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0789" w14:textId="3914B25E" w:rsidR="00544F61" w:rsidRPr="00ED3847" w:rsidRDefault="006B338D" w:rsidP="008E0933">
      <w:pPr>
        <w:spacing w:after="0" w:line="240" w:lineRule="auto"/>
        <w:ind w:right="-142"/>
        <w:jc w:val="center"/>
        <w:rPr>
          <w:rFonts w:cs="Arial"/>
          <w:bCs/>
          <w:sz w:val="22"/>
          <w:szCs w:val="20"/>
        </w:rPr>
      </w:pPr>
      <w:r>
        <w:rPr>
          <w:rFonts w:cs="Arial"/>
          <w:b/>
          <w:sz w:val="28"/>
          <w:szCs w:val="24"/>
        </w:rPr>
        <w:t>Сопроводительный документ</w:t>
      </w:r>
      <w:r>
        <w:rPr>
          <w:rFonts w:cs="Arial"/>
          <w:b/>
          <w:sz w:val="28"/>
          <w:szCs w:val="24"/>
        </w:rPr>
        <w:br/>
      </w:r>
      <w:r w:rsidR="00151F5D" w:rsidRPr="00ED3847">
        <w:rPr>
          <w:rFonts w:cs="Arial"/>
          <w:b/>
          <w:sz w:val="28"/>
          <w:szCs w:val="24"/>
        </w:rPr>
        <w:t xml:space="preserve"> на проведение </w:t>
      </w:r>
      <w:r w:rsidR="00434268" w:rsidRPr="00ED3847">
        <w:rPr>
          <w:rFonts w:cs="Arial"/>
          <w:b/>
          <w:sz w:val="28"/>
          <w:szCs w:val="24"/>
        </w:rPr>
        <w:t xml:space="preserve">лабораторных </w:t>
      </w:r>
      <w:r w:rsidR="00151F5D" w:rsidRPr="00ED3847">
        <w:rPr>
          <w:rFonts w:cs="Arial"/>
          <w:b/>
          <w:sz w:val="28"/>
          <w:szCs w:val="24"/>
        </w:rPr>
        <w:t>ис</w:t>
      </w:r>
      <w:r w:rsidR="00F714E5">
        <w:rPr>
          <w:rFonts w:cs="Arial"/>
          <w:b/>
          <w:sz w:val="28"/>
          <w:szCs w:val="24"/>
        </w:rPr>
        <w:t>пытани</w:t>
      </w:r>
      <w:r w:rsidR="00151F5D" w:rsidRPr="00ED3847">
        <w:rPr>
          <w:rFonts w:cs="Arial"/>
          <w:b/>
          <w:sz w:val="28"/>
          <w:szCs w:val="24"/>
        </w:rPr>
        <w:t>й</w:t>
      </w:r>
      <w:r w:rsidR="0028715A" w:rsidRPr="00ED3847">
        <w:rPr>
          <w:rFonts w:cs="Arial"/>
          <w:b/>
          <w:sz w:val="28"/>
          <w:szCs w:val="24"/>
        </w:rPr>
        <w:t xml:space="preserve"> </w:t>
      </w:r>
      <w:r w:rsidR="000B52DC">
        <w:rPr>
          <w:rFonts w:cs="Arial"/>
          <w:b/>
          <w:sz w:val="28"/>
          <w:szCs w:val="24"/>
        </w:rPr>
        <w:br/>
        <w:t>№_________________от ____________________202</w:t>
      </w:r>
      <w:r w:rsidR="00B80EA8">
        <w:rPr>
          <w:rFonts w:cs="Arial"/>
          <w:b/>
          <w:sz w:val="28"/>
          <w:szCs w:val="24"/>
        </w:rPr>
        <w:t>5</w:t>
      </w:r>
    </w:p>
    <w:tbl>
      <w:tblPr>
        <w:tblW w:w="10636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525"/>
      </w:tblGrid>
      <w:tr w:rsidR="00A4310A" w14:paraId="4FD622E7" w14:textId="77777777" w:rsidTr="00BB58ED">
        <w:trPr>
          <w:trHeight w:val="291"/>
        </w:trPr>
        <w:tc>
          <w:tcPr>
            <w:tcW w:w="1063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40A7" w14:textId="768F58AA" w:rsidR="00A4310A" w:rsidRPr="002853BB" w:rsidRDefault="00A4310A" w:rsidP="00901C12">
            <w:pPr>
              <w:spacing w:after="0"/>
              <w:jc w:val="center"/>
              <w:rPr>
                <w:i/>
                <w:iCs/>
                <w:sz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Общие сведения</w:t>
            </w:r>
          </w:p>
        </w:tc>
      </w:tr>
      <w:tr w:rsidR="008550CA" w14:paraId="4A9412A3" w14:textId="77777777" w:rsidTr="00BB58ED">
        <w:trPr>
          <w:trHeight w:val="167"/>
        </w:trPr>
        <w:tc>
          <w:tcPr>
            <w:tcW w:w="10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A2A7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74A0" w14:textId="616D33E0" w:rsidR="008550CA" w:rsidRPr="00AA199B" w:rsidRDefault="008550CA" w:rsidP="00AA199B">
            <w:pPr>
              <w:spacing w:after="0"/>
              <w:rPr>
                <w:sz w:val="28"/>
                <w:szCs w:val="28"/>
              </w:rPr>
            </w:pPr>
            <w:r w:rsidRPr="00AA199B">
              <w:rPr>
                <w:b/>
                <w:bCs/>
                <w:i/>
                <w:iCs/>
                <w:sz w:val="28"/>
                <w:szCs w:val="28"/>
              </w:rPr>
              <w:t xml:space="preserve">Заказчик </w:t>
            </w:r>
          </w:p>
        </w:tc>
      </w:tr>
      <w:tr w:rsidR="0071558C" w14:paraId="48633E70" w14:textId="77777777" w:rsidTr="00BB58ED">
        <w:trPr>
          <w:trHeight w:val="436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E629" w14:textId="27A5A662" w:rsidR="0071558C" w:rsidRPr="002568B7" w:rsidRDefault="0071558C" w:rsidP="00A4310A">
            <w:pPr>
              <w:spacing w:after="0"/>
              <w:rPr>
                <w:b/>
                <w:bCs/>
                <w:i/>
                <w:iCs/>
                <w:sz w:val="22"/>
                <w:vertAlign w:val="superscript"/>
              </w:rPr>
            </w:pPr>
            <w:r w:rsidRPr="00130DB2">
              <w:rPr>
                <w:i/>
                <w:iCs/>
                <w:sz w:val="20"/>
                <w:szCs w:val="20"/>
              </w:rPr>
              <w:t>наименование заказчика</w:t>
            </w:r>
            <w:r w:rsidR="002568B7">
              <w:rPr>
                <w:i/>
                <w:iCs/>
                <w:sz w:val="20"/>
                <w:szCs w:val="20"/>
              </w:rPr>
              <w:t xml:space="preserve"> </w:t>
            </w:r>
            <w:r w:rsidR="002568B7" w:rsidRPr="002568B7">
              <w:rPr>
                <w:i/>
                <w:iCs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779B" w14:textId="740A4667" w:rsidR="0071558C" w:rsidRPr="00CB3F87" w:rsidRDefault="0071558C" w:rsidP="00FA658A">
            <w:pPr>
              <w:pStyle w:val="ac"/>
              <w:spacing w:after="0"/>
              <w:ind w:left="39"/>
              <w:jc w:val="center"/>
            </w:pPr>
          </w:p>
        </w:tc>
      </w:tr>
      <w:tr w:rsidR="0025786F" w14:paraId="464B6E8E" w14:textId="77777777" w:rsidTr="00BB58ED">
        <w:trPr>
          <w:trHeight w:val="108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2E2B" w14:textId="3F4140FF" w:rsidR="0025786F" w:rsidRPr="00130DB2" w:rsidRDefault="0025786F" w:rsidP="00A4310A">
            <w:pPr>
              <w:spacing w:after="0"/>
              <w:rPr>
                <w:i/>
                <w:iCs/>
                <w:sz w:val="20"/>
                <w:szCs w:val="20"/>
              </w:rPr>
            </w:pPr>
            <w:r w:rsidRPr="00130DB2">
              <w:rPr>
                <w:i/>
                <w:iCs/>
                <w:sz w:val="20"/>
                <w:szCs w:val="20"/>
              </w:rPr>
              <w:t>ИНН</w:t>
            </w:r>
            <w:r w:rsidR="001F4696">
              <w:rPr>
                <w:i/>
                <w:iCs/>
                <w:sz w:val="20"/>
                <w:szCs w:val="20"/>
              </w:rPr>
              <w:t>, реквизиты заказчика</w:t>
            </w:r>
            <w:r w:rsidR="002568B7">
              <w:rPr>
                <w:i/>
                <w:iCs/>
                <w:sz w:val="20"/>
                <w:szCs w:val="20"/>
              </w:rPr>
              <w:t xml:space="preserve"> </w:t>
            </w:r>
            <w:r w:rsidR="002568B7" w:rsidRPr="002568B7">
              <w:rPr>
                <w:i/>
                <w:iCs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E50F" w14:textId="493BC844" w:rsidR="0025786F" w:rsidRDefault="0025786F" w:rsidP="00FA658A">
            <w:pPr>
              <w:pStyle w:val="ac"/>
              <w:spacing w:after="0"/>
              <w:ind w:left="39"/>
              <w:jc w:val="center"/>
            </w:pPr>
          </w:p>
        </w:tc>
      </w:tr>
      <w:tr w:rsidR="00515C5F" w14:paraId="114186A9" w14:textId="77777777" w:rsidTr="00BB58ED">
        <w:trPr>
          <w:trHeight w:val="671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0123" w14:textId="669021CB" w:rsidR="00515C5F" w:rsidRPr="00130DB2" w:rsidRDefault="00515C5F" w:rsidP="00A4310A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Адрес заказчика</w:t>
            </w:r>
            <w:r w:rsidR="00565446">
              <w:rPr>
                <w:i/>
                <w:iCs/>
                <w:sz w:val="20"/>
                <w:szCs w:val="20"/>
              </w:rPr>
              <w:t>,</w:t>
            </w:r>
            <w:r w:rsidR="00565446">
              <w:rPr>
                <w:i/>
                <w:iCs/>
                <w:sz w:val="20"/>
                <w:szCs w:val="20"/>
              </w:rPr>
              <w:br/>
              <w:t>номер телефона заказчика,</w:t>
            </w:r>
            <w:r w:rsidR="00565446">
              <w:rPr>
                <w:i/>
                <w:iCs/>
                <w:sz w:val="20"/>
                <w:szCs w:val="20"/>
              </w:rPr>
              <w:br/>
              <w:t xml:space="preserve"> электронная почта заказчика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9374" w14:textId="46083BE5" w:rsidR="00515C5F" w:rsidRDefault="00515C5F" w:rsidP="00FA658A">
            <w:pPr>
              <w:pStyle w:val="ac"/>
              <w:spacing w:after="0"/>
              <w:ind w:left="39"/>
              <w:jc w:val="center"/>
            </w:pPr>
          </w:p>
        </w:tc>
      </w:tr>
      <w:tr w:rsidR="008550CA" w14:paraId="693DEFEA" w14:textId="77777777" w:rsidTr="00BB58ED">
        <w:trPr>
          <w:trHeight w:val="216"/>
        </w:trPr>
        <w:tc>
          <w:tcPr>
            <w:tcW w:w="10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A2A7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4FD80" w14:textId="321449E8" w:rsidR="008550CA" w:rsidRPr="00990546" w:rsidRDefault="008550CA" w:rsidP="00FA658A">
            <w:pPr>
              <w:spacing w:after="0"/>
              <w:jc w:val="center"/>
            </w:pPr>
            <w:r w:rsidRPr="00CE1459">
              <w:rPr>
                <w:b/>
                <w:bCs/>
                <w:i/>
                <w:iCs/>
                <w:sz w:val="28"/>
                <w:szCs w:val="28"/>
              </w:rPr>
              <w:t>Место отбора образцов</w:t>
            </w:r>
          </w:p>
        </w:tc>
      </w:tr>
      <w:tr w:rsidR="009E26C8" w14:paraId="40A92941" w14:textId="77777777" w:rsidTr="00BB58ED">
        <w:trPr>
          <w:trHeight w:val="865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FF2E" w14:textId="77777777" w:rsidR="009E26C8" w:rsidRDefault="009E26C8" w:rsidP="00A4310A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2853BB">
              <w:rPr>
                <w:i/>
                <w:iCs/>
                <w:sz w:val="20"/>
                <w:szCs w:val="20"/>
              </w:rPr>
              <w:t>наименование хозяйства</w:t>
            </w:r>
          </w:p>
          <w:p w14:paraId="244E5D6E" w14:textId="77777777" w:rsidR="009E26C8" w:rsidRDefault="009E26C8" w:rsidP="00A4310A">
            <w:pPr>
              <w:spacing w:after="0"/>
              <w:rPr>
                <w:b/>
                <w:bCs/>
                <w:i/>
                <w:iCs/>
                <w:sz w:val="22"/>
              </w:rPr>
            </w:pPr>
            <w:r>
              <w:rPr>
                <w:i/>
                <w:iCs/>
                <w:sz w:val="20"/>
                <w:szCs w:val="20"/>
              </w:rPr>
              <w:t xml:space="preserve">наименование </w:t>
            </w:r>
            <w:r w:rsidRPr="002853BB">
              <w:rPr>
                <w:i/>
                <w:iCs/>
                <w:sz w:val="20"/>
                <w:szCs w:val="20"/>
              </w:rPr>
              <w:t>населённого пункта</w:t>
            </w:r>
            <w:r>
              <w:rPr>
                <w:i/>
                <w:iCs/>
                <w:sz w:val="20"/>
                <w:szCs w:val="20"/>
              </w:rPr>
              <w:t xml:space="preserve"> (адрес хозяйства)</w:t>
            </w:r>
          </w:p>
          <w:p w14:paraId="62B92931" w14:textId="151B88CE" w:rsidR="009E26C8" w:rsidRDefault="009E26C8" w:rsidP="00E548BE">
            <w:pPr>
              <w:spacing w:after="0"/>
              <w:rPr>
                <w:b/>
                <w:bCs/>
                <w:i/>
                <w:iCs/>
                <w:sz w:val="22"/>
              </w:rPr>
            </w:pPr>
            <w:r>
              <w:rPr>
                <w:i/>
                <w:iCs/>
                <w:sz w:val="20"/>
                <w:szCs w:val="20"/>
              </w:rPr>
              <w:t>м</w:t>
            </w:r>
            <w:r w:rsidRPr="008550CA">
              <w:rPr>
                <w:i/>
                <w:iCs/>
                <w:sz w:val="20"/>
                <w:szCs w:val="20"/>
              </w:rPr>
              <w:t>есто отбора материала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25B3" w14:textId="783643B9" w:rsidR="0013716C" w:rsidRPr="00990546" w:rsidRDefault="0013716C" w:rsidP="00FA658A">
            <w:pPr>
              <w:pStyle w:val="ac"/>
              <w:spacing w:after="0"/>
              <w:ind w:left="39"/>
              <w:jc w:val="center"/>
            </w:pPr>
          </w:p>
        </w:tc>
      </w:tr>
      <w:tr w:rsidR="00930DD7" w14:paraId="1B42F896" w14:textId="77777777" w:rsidTr="00BB58ED">
        <w:trPr>
          <w:trHeight w:val="45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1DA5" w14:textId="18597787" w:rsidR="00930DD7" w:rsidRPr="002853BB" w:rsidRDefault="00930DD7" w:rsidP="00930DD7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2"/>
              </w:rPr>
              <w:t>д</w:t>
            </w:r>
            <w:r w:rsidRPr="008550CA">
              <w:rPr>
                <w:i/>
                <w:iCs/>
                <w:sz w:val="22"/>
              </w:rPr>
              <w:t>ата и время отбора материала</w:t>
            </w:r>
            <w:r w:rsidR="0014620B">
              <w:rPr>
                <w:i/>
                <w:iCs/>
                <w:sz w:val="22"/>
              </w:rPr>
              <w:t xml:space="preserve"> </w:t>
            </w:r>
            <w:r w:rsidR="0014620B" w:rsidRPr="002568B7">
              <w:rPr>
                <w:i/>
                <w:iCs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4098" w14:textId="7BB03B3C" w:rsidR="00930DD7" w:rsidRDefault="00930DD7" w:rsidP="00FA658A">
            <w:pPr>
              <w:pStyle w:val="ac"/>
              <w:spacing w:after="0"/>
              <w:ind w:left="39"/>
              <w:jc w:val="center"/>
            </w:pPr>
          </w:p>
        </w:tc>
      </w:tr>
      <w:tr w:rsidR="00CF057A" w14:paraId="3D60E31E" w14:textId="77777777" w:rsidTr="00BB58ED">
        <w:trPr>
          <w:trHeight w:val="45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D22E" w14:textId="2C46CAE7" w:rsidR="00CF057A" w:rsidRDefault="00CF057A" w:rsidP="00930DD7">
            <w:pPr>
              <w:spacing w:after="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ФИО сотрудника, проводившего отбор образцов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F140" w14:textId="77777777" w:rsidR="00CF057A" w:rsidRDefault="00CF057A" w:rsidP="00FA658A">
            <w:pPr>
              <w:pStyle w:val="ac"/>
              <w:spacing w:after="0"/>
              <w:ind w:left="39"/>
              <w:jc w:val="center"/>
            </w:pPr>
          </w:p>
        </w:tc>
      </w:tr>
      <w:tr w:rsidR="00225D8C" w14:paraId="588C6A04" w14:textId="77777777" w:rsidTr="00BB58ED">
        <w:trPr>
          <w:trHeight w:val="45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DB82" w14:textId="21E4A118" w:rsidR="00225D8C" w:rsidRDefault="00225D8C" w:rsidP="00930DD7">
            <w:pPr>
              <w:spacing w:after="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Электронная почта для </w:t>
            </w:r>
            <w:r w:rsidR="0048657F">
              <w:rPr>
                <w:i/>
                <w:iCs/>
                <w:sz w:val="22"/>
              </w:rPr>
              <w:t xml:space="preserve">отправки результатов </w:t>
            </w:r>
            <w:r w:rsidR="0048657F" w:rsidRPr="002568B7">
              <w:rPr>
                <w:i/>
                <w:iCs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0DB9" w14:textId="32DD6F79" w:rsidR="00225D8C" w:rsidRDefault="00225D8C" w:rsidP="00FA658A">
            <w:pPr>
              <w:pStyle w:val="ac"/>
              <w:spacing w:after="0"/>
              <w:ind w:left="39"/>
              <w:jc w:val="center"/>
            </w:pPr>
          </w:p>
        </w:tc>
      </w:tr>
      <w:tr w:rsidR="00930DD7" w:rsidRPr="00130DB2" w14:paraId="78705BB6" w14:textId="77777777" w:rsidTr="00BB58ED">
        <w:trPr>
          <w:trHeight w:val="289"/>
        </w:trPr>
        <w:tc>
          <w:tcPr>
            <w:tcW w:w="10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A2A7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F673" w14:textId="05AF2C65" w:rsidR="00930DD7" w:rsidRPr="00334536" w:rsidRDefault="00930DD7" w:rsidP="00930DD7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130DB2">
              <w:rPr>
                <w:b/>
                <w:bCs/>
                <w:i/>
                <w:iCs/>
                <w:sz w:val="22"/>
              </w:rPr>
              <w:t xml:space="preserve">Наименование объекта (объектов) </w:t>
            </w:r>
            <w:r>
              <w:rPr>
                <w:b/>
                <w:bCs/>
                <w:i/>
                <w:iCs/>
                <w:sz w:val="22"/>
              </w:rPr>
              <w:t>и кол-во</w:t>
            </w:r>
          </w:p>
        </w:tc>
      </w:tr>
      <w:tr w:rsidR="00930DD7" w:rsidRPr="00130DB2" w14:paraId="1C602B76" w14:textId="77777777" w:rsidTr="00BB58ED">
        <w:trPr>
          <w:trHeight w:val="345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DB31" w14:textId="3CB7EC22" w:rsidR="00930DD7" w:rsidRPr="00130DB2" w:rsidRDefault="00930DD7" w:rsidP="00930DD7">
            <w:pPr>
              <w:spacing w:after="0"/>
              <w:rPr>
                <w:b/>
                <w:bCs/>
                <w:i/>
                <w:iCs/>
                <w:sz w:val="22"/>
              </w:rPr>
            </w:pPr>
            <w:r>
              <w:rPr>
                <w:i/>
                <w:iCs/>
                <w:sz w:val="20"/>
                <w:szCs w:val="20"/>
              </w:rPr>
              <w:t>н</w:t>
            </w:r>
            <w:r w:rsidRPr="002853BB">
              <w:rPr>
                <w:i/>
                <w:iCs/>
                <w:sz w:val="20"/>
                <w:szCs w:val="20"/>
              </w:rPr>
              <w:t>аименовани</w:t>
            </w:r>
            <w:r>
              <w:rPr>
                <w:i/>
                <w:iCs/>
                <w:sz w:val="20"/>
                <w:szCs w:val="20"/>
              </w:rPr>
              <w:t>я</w:t>
            </w:r>
            <w:r w:rsidRPr="002853B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биологического материала</w:t>
            </w:r>
            <w:r w:rsidR="00BB58ED">
              <w:rPr>
                <w:i/>
                <w:iCs/>
                <w:sz w:val="20"/>
                <w:szCs w:val="20"/>
              </w:rPr>
              <w:t xml:space="preserve"> </w:t>
            </w:r>
            <w:r w:rsidR="00BB58ED" w:rsidRPr="002568B7">
              <w:rPr>
                <w:i/>
                <w:iCs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BD0B" w14:textId="532108C9" w:rsidR="00930DD7" w:rsidRPr="00130DB2" w:rsidRDefault="00930DD7" w:rsidP="00FA658A">
            <w:pPr>
              <w:shd w:val="clear" w:color="auto" w:fill="FFFFFF"/>
              <w:spacing w:after="0"/>
              <w:jc w:val="center"/>
              <w:textAlignment w:val="top"/>
              <w:rPr>
                <w:i/>
                <w:iCs/>
              </w:rPr>
            </w:pPr>
          </w:p>
        </w:tc>
      </w:tr>
      <w:tr w:rsidR="00930DD7" w:rsidRPr="00130DB2" w14:paraId="765C58F7" w14:textId="77777777" w:rsidTr="00BB58ED">
        <w:trPr>
          <w:trHeight w:val="38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1D11" w14:textId="737CC241" w:rsidR="00930DD7" w:rsidRDefault="00930DD7" w:rsidP="00930DD7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количество образцов</w:t>
            </w:r>
            <w:r w:rsidR="00BB58ED">
              <w:rPr>
                <w:i/>
                <w:iCs/>
                <w:sz w:val="20"/>
                <w:szCs w:val="20"/>
              </w:rPr>
              <w:t xml:space="preserve"> </w:t>
            </w:r>
            <w:r w:rsidR="00BB58ED" w:rsidRPr="002568B7">
              <w:rPr>
                <w:i/>
                <w:iCs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CCEB" w14:textId="12BA1C76" w:rsidR="00930DD7" w:rsidRPr="00130DB2" w:rsidRDefault="00930DD7" w:rsidP="00FA658A">
            <w:pPr>
              <w:shd w:val="clear" w:color="auto" w:fill="FFFFFF"/>
              <w:spacing w:after="0"/>
              <w:jc w:val="center"/>
              <w:textAlignment w:val="top"/>
              <w:rPr>
                <w:i/>
                <w:iCs/>
              </w:rPr>
            </w:pPr>
          </w:p>
        </w:tc>
      </w:tr>
      <w:tr w:rsidR="00930DD7" w:rsidRPr="00130DB2" w14:paraId="70FC455B" w14:textId="77777777" w:rsidTr="00BB58ED">
        <w:trPr>
          <w:trHeight w:val="482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7986" w14:textId="5693986C" w:rsidR="00930DD7" w:rsidRDefault="00930DD7" w:rsidP="00930DD7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вид и физиологический статус животных, от которых был произведен отбор биологического материала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B61E" w14:textId="08E299E3" w:rsidR="00930DD7" w:rsidRPr="00E60A44" w:rsidRDefault="00930DD7" w:rsidP="00FA658A">
            <w:pPr>
              <w:shd w:val="clear" w:color="auto" w:fill="FFFFFF"/>
              <w:spacing w:after="0"/>
              <w:jc w:val="center"/>
              <w:textAlignment w:val="top"/>
              <w:rPr>
                <w:i/>
                <w:iCs/>
              </w:rPr>
            </w:pPr>
          </w:p>
        </w:tc>
      </w:tr>
      <w:tr w:rsidR="00C4469C" w:rsidRPr="00130DB2" w14:paraId="1806DB0E" w14:textId="77777777" w:rsidTr="00BB58ED">
        <w:trPr>
          <w:trHeight w:val="482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364E" w14:textId="3A3CCD17" w:rsidR="00C4469C" w:rsidRDefault="00C4469C" w:rsidP="00930DD7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</w:t>
            </w:r>
            <w:r w:rsidRPr="00C4469C">
              <w:rPr>
                <w:i/>
                <w:iCs/>
                <w:sz w:val="20"/>
                <w:szCs w:val="20"/>
              </w:rPr>
              <w:t>робы для исследования направляются в лабораторию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4B8A" w14:textId="355AE92D" w:rsidR="00C4469C" w:rsidRDefault="00C4469C" w:rsidP="00FA658A">
            <w:pPr>
              <w:shd w:val="clear" w:color="auto" w:fill="FFFFFF"/>
              <w:spacing w:after="0"/>
              <w:jc w:val="center"/>
              <w:textAlignment w:val="top"/>
              <w:rPr>
                <w:i/>
                <w:iCs/>
              </w:rPr>
            </w:pPr>
          </w:p>
        </w:tc>
      </w:tr>
    </w:tbl>
    <w:p w14:paraId="0EA00FA3" w14:textId="24133440" w:rsidR="00C4438E" w:rsidRDefault="00C4438E"/>
    <w:p w14:paraId="0FC84B6D" w14:textId="77777777" w:rsidR="00C4438E" w:rsidRDefault="00C4438E">
      <w:r>
        <w:br w:type="page"/>
      </w:r>
    </w:p>
    <w:p w14:paraId="612358D1" w14:textId="77777777" w:rsidR="002F3319" w:rsidRDefault="002F3319"/>
    <w:tbl>
      <w:tblPr>
        <w:tblW w:w="11057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2552"/>
        <w:gridCol w:w="3118"/>
      </w:tblGrid>
      <w:tr w:rsidR="0049737E" w14:paraId="21D7DCE0" w14:textId="77777777" w:rsidTr="00715371">
        <w:trPr>
          <w:trHeight w:val="43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auto"/>
            </w:tcBorders>
            <w:shd w:val="clear" w:color="auto" w:fill="FFFFCC"/>
          </w:tcPr>
          <w:p w14:paraId="43E409DC" w14:textId="36BE929F" w:rsidR="0049737E" w:rsidRDefault="0049737E" w:rsidP="00901C12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</w:pP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№</w:t>
            </w:r>
          </w:p>
        </w:tc>
        <w:tc>
          <w:tcPr>
            <w:tcW w:w="10490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06E1" w14:textId="21E4BB63" w:rsidR="0049737E" w:rsidRPr="00130DB2" w:rsidRDefault="0049737E" w:rsidP="00901C12">
            <w:pPr>
              <w:spacing w:after="0"/>
              <w:jc w:val="center"/>
              <w:rPr>
                <w:bCs/>
                <w:i/>
                <w:iCs/>
                <w:sz w:val="22"/>
              </w:rPr>
            </w:pP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Позиции, на которые следует провести исследования доставляемый материал</w:t>
            </w:r>
            <w:r w:rsidR="00091E70"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 xml:space="preserve"> </w:t>
            </w:r>
            <w:r w:rsidR="00091E70" w:rsidRPr="002568B7">
              <w:rPr>
                <w:i/>
                <w:iCs/>
                <w:color w:val="FF0000"/>
                <w:sz w:val="32"/>
                <w:szCs w:val="32"/>
                <w:vertAlign w:val="superscript"/>
              </w:rPr>
              <w:t>*</w:t>
            </w:r>
          </w:p>
        </w:tc>
      </w:tr>
      <w:tr w:rsidR="000B1B63" w14:paraId="4BB533E1" w14:textId="65D070AE" w:rsidTr="00715371">
        <w:trPr>
          <w:trHeight w:val="540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14:paraId="75314CB5" w14:textId="77777777" w:rsidR="000B1B63" w:rsidRDefault="000B1B63" w:rsidP="003345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A18C5" w14:textId="378B470B" w:rsidR="000B1B63" w:rsidRPr="00AA3D43" w:rsidRDefault="000B1B63" w:rsidP="003345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Название испытания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39AE47" w14:textId="10E6D5DF" w:rsidR="000B1B63" w:rsidRPr="00AA3D43" w:rsidRDefault="000B1B63" w:rsidP="003345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Метод</w:t>
            </w:r>
            <w:r w:rsidR="00895474"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 xml:space="preserve"> и материал для исследования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7F9D6E" w14:textId="155AD9E8" w:rsidR="000B1B63" w:rsidRPr="00AA3D43" w:rsidRDefault="000B1B63" w:rsidP="003345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Идентификация образца</w:t>
            </w:r>
            <w:r>
              <w:rPr>
                <w:b/>
                <w:bCs/>
              </w:rPr>
              <w:t xml:space="preserve"> </w:t>
            </w:r>
          </w:p>
        </w:tc>
      </w:tr>
      <w:tr w:rsidR="000B1B63" w14:paraId="3A738701" w14:textId="1924FE98" w:rsidTr="00D34345">
        <w:trPr>
          <w:trHeight w:val="1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6CD366" w14:textId="38EDEA49" w:rsidR="000B1B63" w:rsidRPr="00ED0306" w:rsidRDefault="000B1B63" w:rsidP="000B52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D030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EC63" w14:textId="3DD83695" w:rsidR="000B1B63" w:rsidRPr="00316D48" w:rsidRDefault="000B1B63" w:rsidP="000B52DC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E7F" w14:textId="79228F16" w:rsidR="000B1B63" w:rsidRPr="000B52DC" w:rsidRDefault="000B1B63" w:rsidP="000B52DC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7BA67" w14:textId="6B05257C" w:rsidR="000B1B63" w:rsidRPr="00A432D6" w:rsidRDefault="000B1B63" w:rsidP="00A4310A">
            <w:pPr>
              <w:spacing w:after="0"/>
              <w:rPr>
                <w:sz w:val="22"/>
              </w:rPr>
            </w:pPr>
          </w:p>
        </w:tc>
      </w:tr>
      <w:tr w:rsidR="000B1B63" w14:paraId="3333D429" w14:textId="412F92ED" w:rsidTr="00D3434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2D904" w14:textId="1A41D3DB" w:rsidR="000B1B63" w:rsidRPr="00ED0306" w:rsidRDefault="000B1B63" w:rsidP="009C54F4">
            <w:pPr>
              <w:spacing w:after="0"/>
              <w:rPr>
                <w:b/>
                <w:bCs/>
                <w:sz w:val="22"/>
              </w:rPr>
            </w:pPr>
            <w:r w:rsidRPr="00ED0306">
              <w:rPr>
                <w:b/>
                <w:bCs/>
                <w:sz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2DAB" w14:textId="2567DBE0" w:rsidR="000B1B63" w:rsidRPr="00130DB2" w:rsidRDefault="000B1B63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786E" w14:textId="2AB2B8CA" w:rsidR="000B1B63" w:rsidRPr="00130DB2" w:rsidRDefault="000B1B63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46457" w14:textId="01B4D7D8" w:rsidR="000B1B63" w:rsidRPr="00A432D6" w:rsidRDefault="000B1B63" w:rsidP="009C54F4">
            <w:pPr>
              <w:spacing w:after="0"/>
              <w:rPr>
                <w:sz w:val="22"/>
              </w:rPr>
            </w:pPr>
          </w:p>
        </w:tc>
      </w:tr>
      <w:tr w:rsidR="000B1B63" w14:paraId="3DE01344" w14:textId="77777777" w:rsidTr="00754D9A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47E63F" w14:textId="6A694129" w:rsidR="000B1B63" w:rsidRPr="00ED0306" w:rsidRDefault="000B1B63" w:rsidP="009C54F4">
            <w:pPr>
              <w:spacing w:after="0"/>
              <w:rPr>
                <w:b/>
                <w:bCs/>
                <w:sz w:val="22"/>
              </w:rPr>
            </w:pPr>
            <w:r w:rsidRPr="00ED0306">
              <w:rPr>
                <w:b/>
                <w:bCs/>
                <w:sz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9620" w14:textId="4C1CC389" w:rsidR="000B1B63" w:rsidRPr="0045209D" w:rsidRDefault="000B1B63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F6C" w14:textId="1C6AE696" w:rsidR="00657277" w:rsidRDefault="00657277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34AF9" w14:textId="52AB41CA" w:rsidR="000B1B63" w:rsidRPr="00A432D6" w:rsidRDefault="000B1B63" w:rsidP="009C54F4">
            <w:pPr>
              <w:spacing w:after="0"/>
              <w:rPr>
                <w:sz w:val="22"/>
              </w:rPr>
            </w:pPr>
          </w:p>
        </w:tc>
      </w:tr>
      <w:tr w:rsidR="000B1B63" w14:paraId="70878DA5" w14:textId="3B0F57C9" w:rsidTr="00754D9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4F2" w14:textId="62F5C278" w:rsidR="000B1B63" w:rsidRPr="00ED0306" w:rsidRDefault="000B1B63" w:rsidP="009C54F4">
            <w:pPr>
              <w:spacing w:after="0"/>
              <w:rPr>
                <w:b/>
                <w:bCs/>
                <w:sz w:val="22"/>
              </w:rPr>
            </w:pPr>
            <w:r w:rsidRPr="00ED0306">
              <w:rPr>
                <w:b/>
                <w:bCs/>
                <w:sz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6C45" w14:textId="66FA018C" w:rsidR="000B1B63" w:rsidRPr="00130DB2" w:rsidRDefault="000B1B63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331C" w14:textId="06863DB5" w:rsidR="000B1B63" w:rsidRPr="00130DB2" w:rsidRDefault="000B1B63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78C11" w14:textId="1B972E21" w:rsidR="000B1B63" w:rsidRPr="00A432D6" w:rsidRDefault="000B1B63" w:rsidP="009C54F4">
            <w:pPr>
              <w:spacing w:after="0"/>
              <w:rPr>
                <w:sz w:val="22"/>
              </w:rPr>
            </w:pPr>
          </w:p>
        </w:tc>
      </w:tr>
      <w:tr w:rsidR="00754D9A" w14:paraId="21CB589A" w14:textId="77777777" w:rsidTr="00754D9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AED" w14:textId="58AB6F52" w:rsidR="00754D9A" w:rsidRPr="00ED0306" w:rsidRDefault="00754D9A" w:rsidP="009C54F4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D376" w14:textId="2BDF8470" w:rsidR="00754D9A" w:rsidRPr="00130DB2" w:rsidRDefault="00754D9A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5EF" w14:textId="201A4BED" w:rsidR="00754D9A" w:rsidRPr="00130DB2" w:rsidRDefault="00754D9A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30E9" w14:textId="77777777" w:rsidR="00754D9A" w:rsidRPr="00A432D6" w:rsidRDefault="00754D9A" w:rsidP="009C54F4">
            <w:pPr>
              <w:spacing w:after="0"/>
              <w:rPr>
                <w:sz w:val="22"/>
              </w:rPr>
            </w:pPr>
          </w:p>
        </w:tc>
      </w:tr>
      <w:tr w:rsidR="00754D9A" w14:paraId="394A26E8" w14:textId="77777777" w:rsidTr="00754D9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C39" w14:textId="53B7AC82" w:rsidR="00754D9A" w:rsidRPr="00ED0306" w:rsidRDefault="00754D9A" w:rsidP="009C54F4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B574" w14:textId="4A62B310" w:rsidR="00754D9A" w:rsidRPr="00130DB2" w:rsidRDefault="00754D9A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874" w14:textId="38E87F26" w:rsidR="00754D9A" w:rsidRPr="00130DB2" w:rsidRDefault="00754D9A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C5E4B" w14:textId="77777777" w:rsidR="00754D9A" w:rsidRPr="00A432D6" w:rsidRDefault="00754D9A" w:rsidP="009C54F4">
            <w:pPr>
              <w:spacing w:after="0"/>
              <w:rPr>
                <w:sz w:val="22"/>
              </w:rPr>
            </w:pPr>
          </w:p>
        </w:tc>
      </w:tr>
      <w:tr w:rsidR="00754D9A" w14:paraId="34716199" w14:textId="77777777" w:rsidTr="00754D9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3EC" w14:textId="7CB9F462" w:rsidR="00754D9A" w:rsidRDefault="00754D9A" w:rsidP="009C54F4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235" w14:textId="0894E4FA" w:rsidR="00754D9A" w:rsidRPr="00130DB2" w:rsidRDefault="00754D9A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D32" w14:textId="477C59FC" w:rsidR="00754D9A" w:rsidRPr="00130DB2" w:rsidRDefault="00754D9A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94A5" w14:textId="77777777" w:rsidR="00754D9A" w:rsidRPr="00A432D6" w:rsidRDefault="00754D9A" w:rsidP="009C54F4">
            <w:pPr>
              <w:spacing w:after="0"/>
              <w:rPr>
                <w:sz w:val="22"/>
              </w:rPr>
            </w:pPr>
          </w:p>
        </w:tc>
      </w:tr>
      <w:tr w:rsidR="00754D9A" w14:paraId="1B7F6F6B" w14:textId="77777777" w:rsidTr="00754D9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F02" w14:textId="02E20B9B" w:rsidR="00754D9A" w:rsidRDefault="00754D9A" w:rsidP="009C54F4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95BC" w14:textId="77777777" w:rsidR="00754D9A" w:rsidRPr="00130DB2" w:rsidRDefault="00754D9A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0B9" w14:textId="77777777" w:rsidR="00754D9A" w:rsidRPr="00130DB2" w:rsidRDefault="00754D9A" w:rsidP="009C54F4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693C4" w14:textId="77777777" w:rsidR="00754D9A" w:rsidRPr="00A432D6" w:rsidRDefault="00754D9A" w:rsidP="009C54F4">
            <w:pPr>
              <w:spacing w:after="0"/>
              <w:rPr>
                <w:sz w:val="22"/>
              </w:rPr>
            </w:pPr>
          </w:p>
        </w:tc>
      </w:tr>
    </w:tbl>
    <w:p w14:paraId="7FA32885" w14:textId="6BDDE075" w:rsidR="001C349F" w:rsidRPr="007F1BD6" w:rsidRDefault="00AF2E5C" w:rsidP="008D3A28">
      <w:pPr>
        <w:ind w:left="-567"/>
        <w:rPr>
          <w:b/>
          <w:sz w:val="18"/>
          <w:szCs w:val="18"/>
        </w:rPr>
      </w:pPr>
      <w:r w:rsidRPr="007F1BD6">
        <w:rPr>
          <w:b/>
          <w:sz w:val="18"/>
          <w:szCs w:val="18"/>
        </w:rPr>
        <w:t>*</w:t>
      </w:r>
      <w:r w:rsidR="000B52DC">
        <w:rPr>
          <w:b/>
          <w:sz w:val="18"/>
          <w:szCs w:val="18"/>
        </w:rPr>
        <w:t xml:space="preserve">ниже, просим заполнить </w:t>
      </w:r>
      <w:r w:rsidRPr="007F1BD6">
        <w:rPr>
          <w:b/>
          <w:sz w:val="18"/>
          <w:szCs w:val="18"/>
        </w:rPr>
        <w:t xml:space="preserve">подробную опись проб с идентификационными данными </w:t>
      </w:r>
      <w:r w:rsidR="000B52DC">
        <w:rPr>
          <w:b/>
          <w:sz w:val="18"/>
          <w:szCs w:val="18"/>
        </w:rPr>
        <w:t xml:space="preserve">проб </w:t>
      </w:r>
      <w:r w:rsidR="008D3A28">
        <w:rPr>
          <w:b/>
          <w:sz w:val="18"/>
          <w:szCs w:val="18"/>
        </w:rPr>
        <w:t>или приложить удобную для вас форму</w:t>
      </w:r>
    </w:p>
    <w:p w14:paraId="0BAF598B" w14:textId="77777777" w:rsidR="002F0CE9" w:rsidRDefault="002F0CE9" w:rsidP="00352CEC">
      <w:pPr>
        <w:jc w:val="center"/>
        <w:rPr>
          <w:b/>
          <w:sz w:val="22"/>
          <w:szCs w:val="20"/>
        </w:rPr>
      </w:pPr>
    </w:p>
    <w:p w14:paraId="315665BC" w14:textId="70F1EA1D" w:rsidR="001C349F" w:rsidRPr="00352CEC" w:rsidRDefault="001C349F" w:rsidP="00352CEC">
      <w:pPr>
        <w:jc w:val="center"/>
        <w:rPr>
          <w:b/>
          <w:sz w:val="22"/>
          <w:szCs w:val="20"/>
        </w:rPr>
      </w:pPr>
      <w:r w:rsidRPr="00352CEC">
        <w:rPr>
          <w:b/>
          <w:sz w:val="22"/>
          <w:szCs w:val="20"/>
        </w:rPr>
        <w:t>________________</w:t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  <w:t>___________</w:t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  <w:t>______________</w:t>
      </w:r>
    </w:p>
    <w:p w14:paraId="65233EB1" w14:textId="54392FFF" w:rsidR="00CA0466" w:rsidRDefault="001C349F" w:rsidP="007B5346">
      <w:pPr>
        <w:jc w:val="center"/>
        <w:rPr>
          <w:sz w:val="22"/>
          <w:szCs w:val="20"/>
        </w:rPr>
      </w:pPr>
      <w:r w:rsidRPr="00352CEC">
        <w:rPr>
          <w:sz w:val="22"/>
          <w:szCs w:val="20"/>
        </w:rPr>
        <w:t>Дата                                                     Подпись                                              ФИО</w:t>
      </w:r>
    </w:p>
    <w:p w14:paraId="096ABFCE" w14:textId="77777777" w:rsidR="005615D4" w:rsidRDefault="005615D4" w:rsidP="007B5346">
      <w:pPr>
        <w:jc w:val="center"/>
        <w:rPr>
          <w:sz w:val="22"/>
          <w:szCs w:val="20"/>
        </w:rPr>
      </w:pPr>
    </w:p>
    <w:p w14:paraId="5FBD9703" w14:textId="5E09A22A" w:rsidR="000B52DC" w:rsidRDefault="000B52DC" w:rsidP="000B52DC">
      <w:pPr>
        <w:spacing w:after="0"/>
        <w:ind w:right="-143"/>
        <w:jc w:val="center"/>
        <w:rPr>
          <w:rFonts w:cs="Arial"/>
          <w:b/>
          <w:sz w:val="20"/>
          <w:szCs w:val="20"/>
        </w:rPr>
      </w:pPr>
      <w:r w:rsidRPr="000B52DC">
        <w:rPr>
          <w:sz w:val="32"/>
          <w:szCs w:val="32"/>
        </w:rPr>
        <w:t xml:space="preserve">ОПИСЬ ПРОБ С ИДЕНТИФИКАЦИОННЫМИ ДАННЫМИ </w:t>
      </w:r>
      <w:r w:rsidRPr="000B52DC">
        <w:rPr>
          <w:sz w:val="32"/>
          <w:szCs w:val="32"/>
        </w:rPr>
        <w:br/>
      </w:r>
      <w:r>
        <w:rPr>
          <w:rFonts w:cs="Arial"/>
          <w:b/>
          <w:sz w:val="28"/>
          <w:szCs w:val="24"/>
        </w:rPr>
        <w:t>к з</w:t>
      </w:r>
      <w:r w:rsidRPr="00ED3847">
        <w:rPr>
          <w:rFonts w:cs="Arial"/>
          <w:b/>
          <w:sz w:val="28"/>
          <w:szCs w:val="24"/>
        </w:rPr>
        <w:t>аявк</w:t>
      </w:r>
      <w:r>
        <w:rPr>
          <w:rFonts w:cs="Arial"/>
          <w:b/>
          <w:sz w:val="28"/>
          <w:szCs w:val="24"/>
        </w:rPr>
        <w:t>е</w:t>
      </w:r>
      <w:r w:rsidRPr="00ED3847">
        <w:rPr>
          <w:rFonts w:cs="Arial"/>
          <w:b/>
          <w:sz w:val="28"/>
          <w:szCs w:val="24"/>
        </w:rPr>
        <w:t xml:space="preserve"> на проведение лабораторных ис</w:t>
      </w:r>
      <w:r>
        <w:rPr>
          <w:rFonts w:cs="Arial"/>
          <w:b/>
          <w:sz w:val="28"/>
          <w:szCs w:val="24"/>
        </w:rPr>
        <w:t>пытани</w:t>
      </w:r>
      <w:r w:rsidRPr="00ED3847">
        <w:rPr>
          <w:rFonts w:cs="Arial"/>
          <w:b/>
          <w:sz w:val="28"/>
          <w:szCs w:val="24"/>
        </w:rPr>
        <w:t xml:space="preserve">й </w:t>
      </w:r>
      <w:r>
        <w:rPr>
          <w:rFonts w:cs="Arial"/>
          <w:b/>
          <w:sz w:val="28"/>
          <w:szCs w:val="24"/>
        </w:rPr>
        <w:br/>
        <w:t>№_________________от ____________________202</w:t>
      </w:r>
      <w:r w:rsidR="00831645">
        <w:rPr>
          <w:rFonts w:cs="Arial"/>
          <w:b/>
          <w:sz w:val="28"/>
          <w:szCs w:val="24"/>
        </w:rPr>
        <w:t>4</w:t>
      </w:r>
      <w:r w:rsidR="00536DE1">
        <w:rPr>
          <w:rFonts w:cs="Arial"/>
          <w:b/>
          <w:sz w:val="28"/>
          <w:szCs w:val="24"/>
        </w:rPr>
        <w:br/>
      </w:r>
      <w:r w:rsidR="005615D4" w:rsidRPr="005615D4">
        <w:rPr>
          <w:rFonts w:cs="Arial"/>
          <w:b/>
          <w:sz w:val="20"/>
          <w:szCs w:val="20"/>
        </w:rPr>
        <w:t>заполняется при необходимости</w:t>
      </w:r>
    </w:p>
    <w:p w14:paraId="65CF4122" w14:textId="77777777" w:rsidR="00565FDD" w:rsidRPr="00ED3847" w:rsidRDefault="00565FDD" w:rsidP="000B52DC">
      <w:pPr>
        <w:spacing w:after="0"/>
        <w:ind w:right="-143"/>
        <w:jc w:val="center"/>
        <w:rPr>
          <w:rFonts w:cs="Arial"/>
          <w:bCs/>
          <w:sz w:val="22"/>
          <w:szCs w:val="20"/>
        </w:rPr>
      </w:pPr>
    </w:p>
    <w:p w14:paraId="2A7F0D21" w14:textId="77777777" w:rsidR="008D3A28" w:rsidRDefault="008D3A28" w:rsidP="007B5346">
      <w:pPr>
        <w:jc w:val="center"/>
        <w:rPr>
          <w:sz w:val="22"/>
          <w:szCs w:val="20"/>
        </w:rPr>
        <w:sectPr w:rsidR="008D3A28" w:rsidSect="001F14A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6" w:bottom="709" w:left="1134" w:header="426" w:footer="0" w:gutter="0"/>
          <w:cols w:space="708"/>
          <w:docGrid w:linePitch="360"/>
        </w:sect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846"/>
        <w:gridCol w:w="2867"/>
      </w:tblGrid>
      <w:tr w:rsidR="008D3A28" w:rsidRPr="008D3A28" w14:paraId="43927726" w14:textId="77777777" w:rsidTr="008D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2833BB" w14:textId="6409EE7B" w:rsidR="008D3A28" w:rsidRPr="008D3A28" w:rsidRDefault="008D3A28" w:rsidP="000B52DC">
            <w:pPr>
              <w:rPr>
                <w:sz w:val="28"/>
                <w:szCs w:val="28"/>
              </w:rPr>
            </w:pPr>
            <w:r w:rsidRPr="008D3A28">
              <w:rPr>
                <w:sz w:val="28"/>
                <w:szCs w:val="28"/>
              </w:rPr>
              <w:t>№ по п\п</w:t>
            </w:r>
          </w:p>
        </w:tc>
        <w:tc>
          <w:tcPr>
            <w:tcW w:w="2867" w:type="dxa"/>
          </w:tcPr>
          <w:p w14:paraId="63555949" w14:textId="64554376" w:rsidR="008D3A28" w:rsidRPr="008D3A28" w:rsidRDefault="008D3A28" w:rsidP="000B52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3A28">
              <w:rPr>
                <w:sz w:val="28"/>
                <w:szCs w:val="28"/>
              </w:rPr>
              <w:t>Идентификационный номер пробы</w:t>
            </w:r>
          </w:p>
        </w:tc>
      </w:tr>
      <w:tr w:rsidR="008D3A28" w:rsidRPr="008D3A28" w14:paraId="46EE1D8F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F1D5C7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2CA31F7E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4C01D78E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F0D669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2D5E3D5B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5727A06E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B74D35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7C19D64C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1EADEFDF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42714E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5E0192E7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1060ABCB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D7FCBB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260746AF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0A03769C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BF2DB5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254959B7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5B54E5E6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80FE385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049821CA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5AD8CA8C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AB4D21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31BAE8A5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5DF4AE3C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8288A8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1FC18414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6EA24196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CD0BC4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6B491B1E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3D05A01E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BB02B6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5E63FD9F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34CE44F7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5A8F63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7B3B80EF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73D5ABDF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38802F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5A9A7DB7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6A034025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ABBBAB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004B763A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763CC903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C0CAAC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142BFAAF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64FEA9B1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F87632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1ADB2A9E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2925EC6E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C0D148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382972CD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4BC73E2D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EBF627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2D4F06DE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75EA8B4F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A921C9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3481E2E7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04E4B2F5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EF5C45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16B3A59A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3EFA56E8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B20259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4C10E3A7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4331FF84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E4E8EF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7CC8ECD1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6F4332DA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2452E0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3C8C591B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D3A28" w:rsidRPr="008D3A28" w14:paraId="60BB465C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DC7332" w14:textId="77777777" w:rsidR="008D3A28" w:rsidRPr="008D3A28" w:rsidRDefault="008D3A28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733C05E6" w14:textId="77777777" w:rsidR="008D3A28" w:rsidRPr="008D3A28" w:rsidRDefault="008D3A28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65FDD" w:rsidRPr="008D3A28" w14:paraId="4922DAA6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6C9006" w14:textId="77777777" w:rsidR="00565FDD" w:rsidRPr="008D3A28" w:rsidRDefault="00565FDD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5CDDEEE6" w14:textId="77777777" w:rsidR="00565FDD" w:rsidRPr="008D3A28" w:rsidRDefault="00565FDD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65FDD" w:rsidRPr="008D3A28" w14:paraId="0B80A9DB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3AAE89" w14:textId="77777777" w:rsidR="00565FDD" w:rsidRPr="008D3A28" w:rsidRDefault="00565FDD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0C4699A3" w14:textId="77777777" w:rsidR="00565FDD" w:rsidRPr="008D3A28" w:rsidRDefault="00565FDD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65FDD" w:rsidRPr="008D3A28" w14:paraId="00F117DE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6D5947" w14:textId="77777777" w:rsidR="00565FDD" w:rsidRPr="008D3A28" w:rsidRDefault="00565FDD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4A06C645" w14:textId="77777777" w:rsidR="00565FDD" w:rsidRPr="008D3A28" w:rsidRDefault="00565FDD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65FDD" w:rsidRPr="008D3A28" w14:paraId="4C9B10F3" w14:textId="77777777" w:rsidTr="008D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02AF59" w14:textId="77777777" w:rsidR="00565FDD" w:rsidRPr="008D3A28" w:rsidRDefault="00565FDD" w:rsidP="000B52DC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14:paraId="7F0DB9BA" w14:textId="77777777" w:rsidR="00565FDD" w:rsidRPr="008D3A28" w:rsidRDefault="00565FDD" w:rsidP="000B5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39108ECB" w14:textId="77777777" w:rsidR="008D3A28" w:rsidRDefault="008D3A28" w:rsidP="000B52DC">
      <w:pPr>
        <w:rPr>
          <w:sz w:val="22"/>
          <w:szCs w:val="20"/>
        </w:rPr>
        <w:sectPr w:rsidR="008D3A28" w:rsidSect="001F14AC">
          <w:type w:val="continuous"/>
          <w:pgSz w:w="11906" w:h="16838"/>
          <w:pgMar w:top="1418" w:right="566" w:bottom="709" w:left="1134" w:header="567" w:footer="0" w:gutter="0"/>
          <w:cols w:num="2" w:space="708"/>
          <w:docGrid w:linePitch="360"/>
        </w:sectPr>
      </w:pPr>
    </w:p>
    <w:p w14:paraId="072922BC" w14:textId="77777777" w:rsidR="008D3A28" w:rsidRDefault="008D3A28" w:rsidP="000B52DC">
      <w:pPr>
        <w:rPr>
          <w:sz w:val="22"/>
          <w:szCs w:val="20"/>
        </w:rPr>
      </w:pPr>
    </w:p>
    <w:sectPr w:rsidR="008D3A28" w:rsidSect="001F14AC">
      <w:type w:val="continuous"/>
      <w:pgSz w:w="11906" w:h="16838"/>
      <w:pgMar w:top="1418" w:right="566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1B2B9" w14:textId="77777777" w:rsidR="00C636BC" w:rsidRDefault="00C636BC" w:rsidP="00AE5EAD">
      <w:pPr>
        <w:spacing w:after="0" w:line="240" w:lineRule="auto"/>
      </w:pPr>
      <w:r>
        <w:separator/>
      </w:r>
    </w:p>
  </w:endnote>
  <w:endnote w:type="continuationSeparator" w:id="0">
    <w:p w14:paraId="56528CEC" w14:textId="77777777" w:rsidR="00C636BC" w:rsidRDefault="00C636BC" w:rsidP="00AE5EAD">
      <w:pPr>
        <w:spacing w:after="0" w:line="240" w:lineRule="auto"/>
      </w:pPr>
      <w:r>
        <w:continuationSeparator/>
      </w:r>
    </w:p>
  </w:endnote>
  <w:endnote w:type="continuationNotice" w:id="1">
    <w:p w14:paraId="52A6016C" w14:textId="77777777" w:rsidR="00C636BC" w:rsidRDefault="00C63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5817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B1C908" w14:textId="26BA3039" w:rsidR="00C4438E" w:rsidRDefault="00C4438E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752CE73" w14:textId="277B0C81" w:rsidR="00D50517" w:rsidRPr="000B52DC" w:rsidRDefault="005B2CCD" w:rsidP="00C4438E">
    <w:pPr>
      <w:spacing w:after="0"/>
      <w:jc w:val="right"/>
      <w:rPr>
        <w:i/>
        <w:iCs/>
        <w:sz w:val="28"/>
        <w:szCs w:val="32"/>
      </w:rPr>
    </w:pPr>
    <w:r>
      <w:rPr>
        <w:i/>
        <w:iCs/>
        <w:sz w:val="28"/>
        <w:szCs w:val="32"/>
      </w:rPr>
      <w:t>конфиденциально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786940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2D6C33C" w14:textId="77777777" w:rsidR="00D50517" w:rsidRDefault="00D50517">
            <w:pPr>
              <w:pStyle w:val="a6"/>
              <w:jc w:val="right"/>
            </w:pPr>
            <w:proofErr w:type="gramStart"/>
            <w:r w:rsidRPr="006F0D6C">
              <w:rPr>
                <w:sz w:val="20"/>
                <w:szCs w:val="20"/>
              </w:rPr>
              <w:t xml:space="preserve">Протокол  </w:t>
            </w:r>
            <w:r w:rsidRPr="006F0D6C">
              <w:rPr>
                <w:sz w:val="20"/>
                <w:szCs w:val="20"/>
                <w:lang w:val="en-US"/>
              </w:rPr>
              <w:t>M</w:t>
            </w:r>
            <w:proofErr w:type="gramEnd"/>
            <w:r w:rsidRPr="006F0D6C">
              <w:rPr>
                <w:sz w:val="20"/>
                <w:szCs w:val="20"/>
              </w:rPr>
              <w:t>19-00003 от 11.06.2019</w:t>
            </w:r>
          </w:p>
          <w:p w14:paraId="140CBCA7" w14:textId="77777777" w:rsidR="00D50517" w:rsidRDefault="00D50517">
            <w:pPr>
              <w:pStyle w:val="a6"/>
              <w:jc w:val="right"/>
            </w:pPr>
          </w:p>
          <w:p w14:paraId="47ADFCB4" w14:textId="77777777" w:rsidR="00D50517" w:rsidRDefault="00D50517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C45B68" w14:textId="77777777" w:rsidR="00D50517" w:rsidRPr="006F0D6C" w:rsidRDefault="00D50517">
    <w:pPr>
      <w:pStyle w:val="a6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69FB9" w14:textId="77777777" w:rsidR="00C636BC" w:rsidRDefault="00C636BC" w:rsidP="00AE5EAD">
      <w:pPr>
        <w:spacing w:after="0" w:line="240" w:lineRule="auto"/>
      </w:pPr>
      <w:r>
        <w:separator/>
      </w:r>
    </w:p>
  </w:footnote>
  <w:footnote w:type="continuationSeparator" w:id="0">
    <w:p w14:paraId="6C75B8BD" w14:textId="77777777" w:rsidR="00C636BC" w:rsidRDefault="00C636BC" w:rsidP="00AE5EAD">
      <w:pPr>
        <w:spacing w:after="0" w:line="240" w:lineRule="auto"/>
      </w:pPr>
      <w:r>
        <w:continuationSeparator/>
      </w:r>
    </w:p>
  </w:footnote>
  <w:footnote w:type="continuationNotice" w:id="1">
    <w:p w14:paraId="73B0BCE4" w14:textId="77777777" w:rsidR="00C636BC" w:rsidRDefault="00C636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B76F" w14:textId="272BD6C5" w:rsidR="00D50517" w:rsidRDefault="000F2BBC" w:rsidP="00151F5D">
    <w:pPr>
      <w:pStyle w:val="a4"/>
      <w:jc w:val="right"/>
      <w:rPr>
        <w:sz w:val="2"/>
        <w:szCs w:val="2"/>
      </w:rPr>
    </w:pPr>
    <w:r w:rsidRPr="00857798">
      <w:rPr>
        <w:rFonts w:cstheme="minorHAnsi"/>
        <w:noProof/>
        <w:szCs w:val="20"/>
      </w:rPr>
      <w:drawing>
        <wp:anchor distT="0" distB="0" distL="114300" distR="114300" simplePos="0" relativeHeight="251659264" behindDoc="0" locked="0" layoutInCell="1" allowOverlap="1" wp14:anchorId="7E283DE9" wp14:editId="4F1BEAD2">
          <wp:simplePos x="0" y="0"/>
          <wp:positionH relativeFrom="column">
            <wp:posOffset>4095750</wp:posOffset>
          </wp:positionH>
          <wp:positionV relativeFrom="paragraph">
            <wp:posOffset>-133350</wp:posOffset>
          </wp:positionV>
          <wp:extent cx="2331720" cy="500380"/>
          <wp:effectExtent l="0" t="0" r="0" b="0"/>
          <wp:wrapSquare wrapText="bothSides"/>
          <wp:docPr id="300909656" name="Рисунок 300909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96ABB">
      <w:rPr>
        <w:sz w:val="2"/>
        <w:szCs w:val="2"/>
      </w:rPr>
      <w:t xml:space="preserve">Перед </w:t>
    </w:r>
  </w:p>
  <w:p w14:paraId="65AA425E" w14:textId="53BCA924" w:rsidR="00527BA0" w:rsidRPr="00ED3847" w:rsidRDefault="00527BA0" w:rsidP="00EB09F6">
    <w:pPr>
      <w:spacing w:after="0"/>
      <w:ind w:left="-426" w:right="-142"/>
      <w:rPr>
        <w:b/>
        <w:bCs/>
        <w:u w:val="single"/>
      </w:rPr>
    </w:pPr>
    <w:r w:rsidRPr="00ED3847">
      <w:rPr>
        <w:b/>
        <w:bCs/>
        <w:i/>
        <w:iCs/>
        <w:u w:val="single"/>
      </w:rPr>
      <w:t xml:space="preserve">Образцы, пришедшие без </w:t>
    </w:r>
    <w:r w:rsidR="00BA1432">
      <w:rPr>
        <w:b/>
        <w:bCs/>
        <w:i/>
        <w:iCs/>
        <w:u w:val="single"/>
      </w:rPr>
      <w:t>сопроводительного документа</w:t>
    </w:r>
    <w:r>
      <w:rPr>
        <w:b/>
        <w:bCs/>
        <w:i/>
        <w:iCs/>
        <w:u w:val="single"/>
      </w:rPr>
      <w:t>,</w:t>
    </w:r>
    <w:r w:rsidRPr="00ED3847">
      <w:rPr>
        <w:b/>
        <w:bCs/>
        <w:i/>
        <w:iCs/>
        <w:u w:val="single"/>
      </w:rPr>
      <w:t xml:space="preserve"> </w:t>
    </w:r>
    <w:r w:rsidR="00837785">
      <w:rPr>
        <w:b/>
        <w:bCs/>
        <w:i/>
        <w:iCs/>
        <w:u w:val="single"/>
      </w:rPr>
      <w:br/>
    </w:r>
    <w:r w:rsidRPr="00ED3847">
      <w:rPr>
        <w:b/>
        <w:bCs/>
        <w:i/>
        <w:iCs/>
        <w:u w:val="single"/>
      </w:rPr>
      <w:t>не принимаются к проведению ис</w:t>
    </w:r>
    <w:r>
      <w:rPr>
        <w:b/>
        <w:bCs/>
        <w:i/>
        <w:iCs/>
        <w:u w:val="single"/>
      </w:rPr>
      <w:t>пыта</w:t>
    </w:r>
    <w:r w:rsidRPr="00ED3847">
      <w:rPr>
        <w:b/>
        <w:bCs/>
        <w:i/>
        <w:iCs/>
        <w:u w:val="single"/>
      </w:rPr>
      <w:t>ний</w:t>
    </w:r>
  </w:p>
  <w:p w14:paraId="4FC10603" w14:textId="77777777" w:rsidR="00527BA0" w:rsidRPr="00901C12" w:rsidRDefault="00527BA0" w:rsidP="00BA1432">
    <w:pPr>
      <w:spacing w:after="0"/>
      <w:ind w:left="-426" w:right="-142"/>
      <w:rPr>
        <w:rFonts w:cs="Arial"/>
        <w:b/>
        <w:i/>
        <w:iCs/>
        <w:color w:val="A65106" w:themeColor="accent3" w:themeShade="80"/>
        <w:sz w:val="22"/>
        <w:szCs w:val="20"/>
      </w:rPr>
    </w:pPr>
    <w:r w:rsidRPr="00901C12">
      <w:rPr>
        <w:b/>
        <w:bCs/>
        <w:i/>
        <w:iCs/>
        <w:color w:val="A65106" w:themeColor="accent3" w:themeShade="80"/>
        <w:sz w:val="22"/>
        <w:szCs w:val="20"/>
      </w:rPr>
      <w:t xml:space="preserve">Материал (пробы) принимается в рабочие дни </w:t>
    </w:r>
    <w:r w:rsidRPr="00901C12">
      <w:rPr>
        <w:b/>
        <w:bCs/>
        <w:i/>
        <w:iCs/>
        <w:color w:val="A65106" w:themeColor="accent3" w:themeShade="80"/>
        <w:sz w:val="22"/>
        <w:szCs w:val="20"/>
        <w:u w:val="single"/>
      </w:rPr>
      <w:t>с понедельника по пятницу с 9.00 до 17.00</w:t>
    </w:r>
  </w:p>
  <w:p w14:paraId="619BE170" w14:textId="30416079" w:rsidR="00D50517" w:rsidRPr="007171E8" w:rsidRDefault="007171E8" w:rsidP="00527BA0">
    <w:pPr>
      <w:pStyle w:val="a4"/>
      <w:rPr>
        <w:sz w:val="2"/>
        <w:szCs w:val="2"/>
      </w:rPr>
    </w:pPr>
    <w:r>
      <w:rPr>
        <w:sz w:val="2"/>
        <w:szCs w:val="2"/>
      </w:rPr>
      <w:t>ОООООО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9B92" w14:textId="77777777" w:rsidR="00D50517" w:rsidRDefault="00D50517">
    <w:pPr>
      <w:pStyle w:val="a4"/>
    </w:pPr>
    <w:r>
      <w:rPr>
        <w:noProof/>
        <w:lang w:eastAsia="ru-RU"/>
      </w:rPr>
      <w:drawing>
        <wp:anchor distT="0" distB="396240" distL="114300" distR="114300" simplePos="0" relativeHeight="251658240" behindDoc="0" locked="0" layoutInCell="1" allowOverlap="1" wp14:anchorId="40360213" wp14:editId="72FA68FE">
          <wp:simplePos x="0" y="0"/>
          <wp:positionH relativeFrom="leftMargin">
            <wp:posOffset>4324350</wp:posOffset>
          </wp:positionH>
          <wp:positionV relativeFrom="page">
            <wp:posOffset>485140</wp:posOffset>
          </wp:positionV>
          <wp:extent cx="2520000" cy="478800"/>
          <wp:effectExtent l="0" t="0" r="0" b="0"/>
          <wp:wrapTopAndBottom/>
          <wp:docPr id="1502514242" name="Рисунок 1502514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oplem-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003"/>
    <w:multiLevelType w:val="hybridMultilevel"/>
    <w:tmpl w:val="08F62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E7192"/>
    <w:multiLevelType w:val="hybridMultilevel"/>
    <w:tmpl w:val="4542548C"/>
    <w:lvl w:ilvl="0" w:tplc="B61A8A02">
      <w:start w:val="1"/>
      <w:numFmt w:val="bullet"/>
      <w:lvlText w:val=""/>
      <w:lvlJc w:val="left"/>
      <w:pPr>
        <w:ind w:left="862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2A32037"/>
    <w:multiLevelType w:val="hybridMultilevel"/>
    <w:tmpl w:val="0C823C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8B29B4"/>
    <w:multiLevelType w:val="multilevel"/>
    <w:tmpl w:val="E9749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Symbol" w:hAnsi="Symbol" w:hint="default"/>
        <w:color w:val="00B05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 w15:restartNumberingAfterBreak="0">
    <w:nsid w:val="158C4C7C"/>
    <w:multiLevelType w:val="multilevel"/>
    <w:tmpl w:val="E77AE8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6CB224E"/>
    <w:multiLevelType w:val="hybridMultilevel"/>
    <w:tmpl w:val="86A8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5898"/>
    <w:multiLevelType w:val="hybridMultilevel"/>
    <w:tmpl w:val="2AA8BA98"/>
    <w:lvl w:ilvl="0" w:tplc="F252CABA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295"/>
    <w:multiLevelType w:val="multilevel"/>
    <w:tmpl w:val="1842E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 w15:restartNumberingAfterBreak="0">
    <w:nsid w:val="230E02E3"/>
    <w:multiLevelType w:val="hybridMultilevel"/>
    <w:tmpl w:val="FAE0EB90"/>
    <w:lvl w:ilvl="0" w:tplc="5E56A65C">
      <w:start w:val="1"/>
      <w:numFmt w:val="decimal"/>
      <w:lvlText w:val="%1"/>
      <w:lvlJc w:val="center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6C81"/>
    <w:multiLevelType w:val="hybridMultilevel"/>
    <w:tmpl w:val="E2EAC010"/>
    <w:lvl w:ilvl="0" w:tplc="F252CABA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color w:val="FFCC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C2C3B"/>
    <w:multiLevelType w:val="multilevel"/>
    <w:tmpl w:val="C6984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992" w:hanging="567"/>
      </w:pPr>
      <w:rPr>
        <w:rFonts w:asciiTheme="minorHAnsi" w:hAnsiTheme="minorHAnsi" w:cstheme="minorHAnsi" w:hint="default"/>
        <w:b w:val="0"/>
        <w:bCs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 w:val="0"/>
        <w:i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 w:val="0"/>
        <w:i/>
        <w:sz w:val="24"/>
      </w:rPr>
    </w:lvl>
  </w:abstractNum>
  <w:abstractNum w:abstractNumId="11" w15:restartNumberingAfterBreak="0">
    <w:nsid w:val="3177664F"/>
    <w:multiLevelType w:val="hybridMultilevel"/>
    <w:tmpl w:val="F5D8112A"/>
    <w:lvl w:ilvl="0" w:tplc="F252CABA">
      <w:start w:val="1"/>
      <w:numFmt w:val="bullet"/>
      <w:lvlText w:val=""/>
      <w:lvlJc w:val="left"/>
      <w:pPr>
        <w:ind w:left="1208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E394C"/>
    <w:multiLevelType w:val="multilevel"/>
    <w:tmpl w:val="4B706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3" w15:restartNumberingAfterBreak="0">
    <w:nsid w:val="3F740AE2"/>
    <w:multiLevelType w:val="hybridMultilevel"/>
    <w:tmpl w:val="917CD604"/>
    <w:lvl w:ilvl="0" w:tplc="F252CABA">
      <w:start w:val="1"/>
      <w:numFmt w:val="bullet"/>
      <w:lvlText w:val=""/>
      <w:lvlJc w:val="left"/>
      <w:pPr>
        <w:ind w:left="1208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40AC4B8B"/>
    <w:multiLevelType w:val="hybridMultilevel"/>
    <w:tmpl w:val="D37246A8"/>
    <w:lvl w:ilvl="0" w:tplc="B61A8A0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97E6F"/>
    <w:multiLevelType w:val="hybridMultilevel"/>
    <w:tmpl w:val="2C9234B8"/>
    <w:lvl w:ilvl="0" w:tplc="B61A8A02">
      <w:start w:val="1"/>
      <w:numFmt w:val="bullet"/>
      <w:lvlText w:val="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6937AE"/>
    <w:multiLevelType w:val="multilevel"/>
    <w:tmpl w:val="D8640AA4"/>
    <w:lvl w:ilvl="0">
      <w:start w:val="1"/>
      <w:numFmt w:val="decimal"/>
      <w:pStyle w:val="a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381" w:hanging="9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B9557F5"/>
    <w:multiLevelType w:val="hybridMultilevel"/>
    <w:tmpl w:val="45C88FFC"/>
    <w:lvl w:ilvl="0" w:tplc="F252CABA">
      <w:start w:val="1"/>
      <w:numFmt w:val="bullet"/>
      <w:lvlText w:val=""/>
      <w:lvlJc w:val="left"/>
      <w:pPr>
        <w:ind w:left="2070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4D155F1A"/>
    <w:multiLevelType w:val="hybridMultilevel"/>
    <w:tmpl w:val="E31E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B73AF"/>
    <w:multiLevelType w:val="hybridMultilevel"/>
    <w:tmpl w:val="5EECE9C4"/>
    <w:lvl w:ilvl="0" w:tplc="9A14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F97E4F"/>
    <w:multiLevelType w:val="hybridMultilevel"/>
    <w:tmpl w:val="12A48A50"/>
    <w:lvl w:ilvl="0" w:tplc="B61A8A0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680E"/>
    <w:multiLevelType w:val="multilevel"/>
    <w:tmpl w:val="E77AE8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2" w15:restartNumberingAfterBreak="0">
    <w:nsid w:val="50EE77A4"/>
    <w:multiLevelType w:val="hybridMultilevel"/>
    <w:tmpl w:val="86A8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0698D"/>
    <w:multiLevelType w:val="multilevel"/>
    <w:tmpl w:val="013C9E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4B45DB"/>
    <w:multiLevelType w:val="multilevel"/>
    <w:tmpl w:val="1842E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5" w15:restartNumberingAfterBreak="0">
    <w:nsid w:val="58E6496C"/>
    <w:multiLevelType w:val="hybridMultilevel"/>
    <w:tmpl w:val="1304E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7F58"/>
    <w:multiLevelType w:val="multilevel"/>
    <w:tmpl w:val="4B706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 w16cid:durableId="927618072">
    <w:abstractNumId w:val="16"/>
  </w:num>
  <w:num w:numId="2" w16cid:durableId="2053849290">
    <w:abstractNumId w:val="10"/>
  </w:num>
  <w:num w:numId="3" w16cid:durableId="529227842">
    <w:abstractNumId w:val="13"/>
  </w:num>
  <w:num w:numId="4" w16cid:durableId="727613355">
    <w:abstractNumId w:val="8"/>
  </w:num>
  <w:num w:numId="5" w16cid:durableId="1644190970">
    <w:abstractNumId w:val="1"/>
  </w:num>
  <w:num w:numId="6" w16cid:durableId="1987973291">
    <w:abstractNumId w:val="14"/>
  </w:num>
  <w:num w:numId="7" w16cid:durableId="1221018792">
    <w:abstractNumId w:val="26"/>
  </w:num>
  <w:num w:numId="8" w16cid:durableId="281810014">
    <w:abstractNumId w:val="15"/>
  </w:num>
  <w:num w:numId="9" w16cid:durableId="1310327097">
    <w:abstractNumId w:val="18"/>
  </w:num>
  <w:num w:numId="10" w16cid:durableId="151870938">
    <w:abstractNumId w:val="3"/>
  </w:num>
  <w:num w:numId="11" w16cid:durableId="1593125652">
    <w:abstractNumId w:val="7"/>
  </w:num>
  <w:num w:numId="12" w16cid:durableId="329991370">
    <w:abstractNumId w:val="12"/>
  </w:num>
  <w:num w:numId="13" w16cid:durableId="147718852">
    <w:abstractNumId w:val="24"/>
  </w:num>
  <w:num w:numId="14" w16cid:durableId="909198606">
    <w:abstractNumId w:val="4"/>
  </w:num>
  <w:num w:numId="15" w16cid:durableId="322660170">
    <w:abstractNumId w:val="21"/>
  </w:num>
  <w:num w:numId="16" w16cid:durableId="1587883970">
    <w:abstractNumId w:val="20"/>
  </w:num>
  <w:num w:numId="17" w16cid:durableId="1994672998">
    <w:abstractNumId w:val="2"/>
  </w:num>
  <w:num w:numId="18" w16cid:durableId="1907104153">
    <w:abstractNumId w:val="19"/>
  </w:num>
  <w:num w:numId="19" w16cid:durableId="530458352">
    <w:abstractNumId w:val="23"/>
  </w:num>
  <w:num w:numId="20" w16cid:durableId="660696655">
    <w:abstractNumId w:val="11"/>
  </w:num>
  <w:num w:numId="21" w16cid:durableId="1089428127">
    <w:abstractNumId w:val="17"/>
  </w:num>
  <w:num w:numId="22" w16cid:durableId="1564485384">
    <w:abstractNumId w:val="9"/>
  </w:num>
  <w:num w:numId="23" w16cid:durableId="588392189">
    <w:abstractNumId w:val="6"/>
  </w:num>
  <w:num w:numId="24" w16cid:durableId="167915738">
    <w:abstractNumId w:val="22"/>
  </w:num>
  <w:num w:numId="25" w16cid:durableId="276759343">
    <w:abstractNumId w:val="0"/>
  </w:num>
  <w:num w:numId="26" w16cid:durableId="5429128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79138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AD"/>
    <w:rsid w:val="000006F2"/>
    <w:rsid w:val="00000D4C"/>
    <w:rsid w:val="0000420F"/>
    <w:rsid w:val="00004892"/>
    <w:rsid w:val="00005085"/>
    <w:rsid w:val="000053E0"/>
    <w:rsid w:val="0001069F"/>
    <w:rsid w:val="000125D5"/>
    <w:rsid w:val="0001413F"/>
    <w:rsid w:val="0001458B"/>
    <w:rsid w:val="00024552"/>
    <w:rsid w:val="0002538E"/>
    <w:rsid w:val="00025965"/>
    <w:rsid w:val="00025FE4"/>
    <w:rsid w:val="00030688"/>
    <w:rsid w:val="000311DC"/>
    <w:rsid w:val="00032F61"/>
    <w:rsid w:val="00032FDE"/>
    <w:rsid w:val="00034F3A"/>
    <w:rsid w:val="00035F8B"/>
    <w:rsid w:val="000363F2"/>
    <w:rsid w:val="00037F02"/>
    <w:rsid w:val="00040A50"/>
    <w:rsid w:val="00040E8F"/>
    <w:rsid w:val="00044AE3"/>
    <w:rsid w:val="00051B3A"/>
    <w:rsid w:val="000528EE"/>
    <w:rsid w:val="000528F1"/>
    <w:rsid w:val="0005376A"/>
    <w:rsid w:val="000574D0"/>
    <w:rsid w:val="000605FD"/>
    <w:rsid w:val="00061C56"/>
    <w:rsid w:val="00062708"/>
    <w:rsid w:val="00062ACA"/>
    <w:rsid w:val="00062FC0"/>
    <w:rsid w:val="00063228"/>
    <w:rsid w:val="00066CC5"/>
    <w:rsid w:val="000670BD"/>
    <w:rsid w:val="000671A4"/>
    <w:rsid w:val="00067986"/>
    <w:rsid w:val="00070D69"/>
    <w:rsid w:val="0007239D"/>
    <w:rsid w:val="00072556"/>
    <w:rsid w:val="00073045"/>
    <w:rsid w:val="00073C19"/>
    <w:rsid w:val="00074282"/>
    <w:rsid w:val="000744AF"/>
    <w:rsid w:val="00074A2F"/>
    <w:rsid w:val="00075790"/>
    <w:rsid w:val="00081C10"/>
    <w:rsid w:val="00083FE1"/>
    <w:rsid w:val="000858A1"/>
    <w:rsid w:val="000867BA"/>
    <w:rsid w:val="000901FA"/>
    <w:rsid w:val="00090A75"/>
    <w:rsid w:val="00091994"/>
    <w:rsid w:val="00091E70"/>
    <w:rsid w:val="00093BD7"/>
    <w:rsid w:val="00095F9B"/>
    <w:rsid w:val="00096ABB"/>
    <w:rsid w:val="00096BB9"/>
    <w:rsid w:val="000A009A"/>
    <w:rsid w:val="000A054F"/>
    <w:rsid w:val="000A222B"/>
    <w:rsid w:val="000A4F9F"/>
    <w:rsid w:val="000A740A"/>
    <w:rsid w:val="000A78F1"/>
    <w:rsid w:val="000B07DA"/>
    <w:rsid w:val="000B0AF7"/>
    <w:rsid w:val="000B1B63"/>
    <w:rsid w:val="000B3C41"/>
    <w:rsid w:val="000B52DC"/>
    <w:rsid w:val="000B5D18"/>
    <w:rsid w:val="000B7E48"/>
    <w:rsid w:val="000C1102"/>
    <w:rsid w:val="000C1B93"/>
    <w:rsid w:val="000C3CF2"/>
    <w:rsid w:val="000C6A50"/>
    <w:rsid w:val="000C6B15"/>
    <w:rsid w:val="000D1953"/>
    <w:rsid w:val="000D1EA0"/>
    <w:rsid w:val="000D5B06"/>
    <w:rsid w:val="000D70E5"/>
    <w:rsid w:val="000E15B0"/>
    <w:rsid w:val="000E344D"/>
    <w:rsid w:val="000E3DE2"/>
    <w:rsid w:val="000E3F56"/>
    <w:rsid w:val="000E4B6E"/>
    <w:rsid w:val="000F0A90"/>
    <w:rsid w:val="000F13E1"/>
    <w:rsid w:val="000F2A37"/>
    <w:rsid w:val="000F2BBC"/>
    <w:rsid w:val="000F5B63"/>
    <w:rsid w:val="00100B19"/>
    <w:rsid w:val="00101F78"/>
    <w:rsid w:val="00103094"/>
    <w:rsid w:val="00103D15"/>
    <w:rsid w:val="00103F7B"/>
    <w:rsid w:val="00107A5B"/>
    <w:rsid w:val="00107E30"/>
    <w:rsid w:val="00110B70"/>
    <w:rsid w:val="00115736"/>
    <w:rsid w:val="001171BF"/>
    <w:rsid w:val="00120670"/>
    <w:rsid w:val="00122295"/>
    <w:rsid w:val="00123B63"/>
    <w:rsid w:val="00124200"/>
    <w:rsid w:val="00124738"/>
    <w:rsid w:val="00124CCF"/>
    <w:rsid w:val="001252C5"/>
    <w:rsid w:val="001262D4"/>
    <w:rsid w:val="001268EC"/>
    <w:rsid w:val="001308CF"/>
    <w:rsid w:val="00130DB2"/>
    <w:rsid w:val="0013716C"/>
    <w:rsid w:val="001372E0"/>
    <w:rsid w:val="00141AF8"/>
    <w:rsid w:val="001425E0"/>
    <w:rsid w:val="0014620B"/>
    <w:rsid w:val="001507A7"/>
    <w:rsid w:val="00150807"/>
    <w:rsid w:val="00151567"/>
    <w:rsid w:val="00151F5D"/>
    <w:rsid w:val="00155E3D"/>
    <w:rsid w:val="0015731B"/>
    <w:rsid w:val="00161C34"/>
    <w:rsid w:val="001627C0"/>
    <w:rsid w:val="001630BA"/>
    <w:rsid w:val="00164D30"/>
    <w:rsid w:val="00165999"/>
    <w:rsid w:val="00166D8E"/>
    <w:rsid w:val="00166F42"/>
    <w:rsid w:val="0017148F"/>
    <w:rsid w:val="001736E8"/>
    <w:rsid w:val="00174F52"/>
    <w:rsid w:val="001765C9"/>
    <w:rsid w:val="00180D0C"/>
    <w:rsid w:val="0018182C"/>
    <w:rsid w:val="00183C17"/>
    <w:rsid w:val="001848D3"/>
    <w:rsid w:val="001869E0"/>
    <w:rsid w:val="00186A8D"/>
    <w:rsid w:val="00186E4D"/>
    <w:rsid w:val="00187AEE"/>
    <w:rsid w:val="00187C6F"/>
    <w:rsid w:val="00193D07"/>
    <w:rsid w:val="001943C3"/>
    <w:rsid w:val="0019611D"/>
    <w:rsid w:val="00197B21"/>
    <w:rsid w:val="001A0CDA"/>
    <w:rsid w:val="001A1BAE"/>
    <w:rsid w:val="001A2DB1"/>
    <w:rsid w:val="001A5936"/>
    <w:rsid w:val="001A61EE"/>
    <w:rsid w:val="001A6EF8"/>
    <w:rsid w:val="001B0A1E"/>
    <w:rsid w:val="001B0FE2"/>
    <w:rsid w:val="001B4DE9"/>
    <w:rsid w:val="001B76C1"/>
    <w:rsid w:val="001C01F7"/>
    <w:rsid w:val="001C1468"/>
    <w:rsid w:val="001C2208"/>
    <w:rsid w:val="001C349F"/>
    <w:rsid w:val="001C36A1"/>
    <w:rsid w:val="001C4559"/>
    <w:rsid w:val="001C66B8"/>
    <w:rsid w:val="001C6CCC"/>
    <w:rsid w:val="001D014B"/>
    <w:rsid w:val="001D152A"/>
    <w:rsid w:val="001D212C"/>
    <w:rsid w:val="001D2849"/>
    <w:rsid w:val="001D2D4B"/>
    <w:rsid w:val="001D3294"/>
    <w:rsid w:val="001D356A"/>
    <w:rsid w:val="001D5FFA"/>
    <w:rsid w:val="001D65D9"/>
    <w:rsid w:val="001E020D"/>
    <w:rsid w:val="001E2877"/>
    <w:rsid w:val="001E4140"/>
    <w:rsid w:val="001E4AE0"/>
    <w:rsid w:val="001E4AEB"/>
    <w:rsid w:val="001F14AC"/>
    <w:rsid w:val="001F31CA"/>
    <w:rsid w:val="001F4696"/>
    <w:rsid w:val="001F5A19"/>
    <w:rsid w:val="001F606A"/>
    <w:rsid w:val="001F61EA"/>
    <w:rsid w:val="001F68C1"/>
    <w:rsid w:val="001F6B48"/>
    <w:rsid w:val="001F7736"/>
    <w:rsid w:val="0020119C"/>
    <w:rsid w:val="0020124F"/>
    <w:rsid w:val="00203171"/>
    <w:rsid w:val="00204139"/>
    <w:rsid w:val="00205859"/>
    <w:rsid w:val="00211B0B"/>
    <w:rsid w:val="00213964"/>
    <w:rsid w:val="002157DF"/>
    <w:rsid w:val="0021664A"/>
    <w:rsid w:val="0022016B"/>
    <w:rsid w:val="00220A3E"/>
    <w:rsid w:val="00220DF1"/>
    <w:rsid w:val="0022116B"/>
    <w:rsid w:val="00223436"/>
    <w:rsid w:val="002240BC"/>
    <w:rsid w:val="0022546E"/>
    <w:rsid w:val="00225D8C"/>
    <w:rsid w:val="00226058"/>
    <w:rsid w:val="0022687B"/>
    <w:rsid w:val="00226E20"/>
    <w:rsid w:val="00226E35"/>
    <w:rsid w:val="002275EE"/>
    <w:rsid w:val="00230341"/>
    <w:rsid w:val="00230E8D"/>
    <w:rsid w:val="00230EB9"/>
    <w:rsid w:val="00230EFB"/>
    <w:rsid w:val="002336B7"/>
    <w:rsid w:val="00242B7D"/>
    <w:rsid w:val="00242BF7"/>
    <w:rsid w:val="00243302"/>
    <w:rsid w:val="002433B0"/>
    <w:rsid w:val="00244F9B"/>
    <w:rsid w:val="00245264"/>
    <w:rsid w:val="00247EAB"/>
    <w:rsid w:val="002510DE"/>
    <w:rsid w:val="00252755"/>
    <w:rsid w:val="00253933"/>
    <w:rsid w:val="00254AAA"/>
    <w:rsid w:val="002568B7"/>
    <w:rsid w:val="0025786F"/>
    <w:rsid w:val="00257E26"/>
    <w:rsid w:val="00262A0A"/>
    <w:rsid w:val="00262A8F"/>
    <w:rsid w:val="00263881"/>
    <w:rsid w:val="00263E8C"/>
    <w:rsid w:val="00264653"/>
    <w:rsid w:val="0026683F"/>
    <w:rsid w:val="00266E79"/>
    <w:rsid w:val="002706FE"/>
    <w:rsid w:val="0027117D"/>
    <w:rsid w:val="00271939"/>
    <w:rsid w:val="00271EEC"/>
    <w:rsid w:val="00274204"/>
    <w:rsid w:val="00277699"/>
    <w:rsid w:val="002778CD"/>
    <w:rsid w:val="00280360"/>
    <w:rsid w:val="00281BEB"/>
    <w:rsid w:val="00281C0E"/>
    <w:rsid w:val="00282A80"/>
    <w:rsid w:val="002853BB"/>
    <w:rsid w:val="00286443"/>
    <w:rsid w:val="0028715A"/>
    <w:rsid w:val="00287430"/>
    <w:rsid w:val="00291223"/>
    <w:rsid w:val="00292DF6"/>
    <w:rsid w:val="002935EE"/>
    <w:rsid w:val="002966C4"/>
    <w:rsid w:val="00296947"/>
    <w:rsid w:val="00296F93"/>
    <w:rsid w:val="002A086A"/>
    <w:rsid w:val="002A2AEB"/>
    <w:rsid w:val="002A39EA"/>
    <w:rsid w:val="002A3AB5"/>
    <w:rsid w:val="002B11A2"/>
    <w:rsid w:val="002B280E"/>
    <w:rsid w:val="002B28C8"/>
    <w:rsid w:val="002B34EE"/>
    <w:rsid w:val="002B3761"/>
    <w:rsid w:val="002B426A"/>
    <w:rsid w:val="002B57EB"/>
    <w:rsid w:val="002C0716"/>
    <w:rsid w:val="002C07F3"/>
    <w:rsid w:val="002D25E5"/>
    <w:rsid w:val="002D63DA"/>
    <w:rsid w:val="002E2DD3"/>
    <w:rsid w:val="002E31F4"/>
    <w:rsid w:val="002E43BA"/>
    <w:rsid w:val="002E4A96"/>
    <w:rsid w:val="002E4DE5"/>
    <w:rsid w:val="002E5550"/>
    <w:rsid w:val="002E5EDD"/>
    <w:rsid w:val="002E7D98"/>
    <w:rsid w:val="002F0396"/>
    <w:rsid w:val="002F0CE9"/>
    <w:rsid w:val="002F22AB"/>
    <w:rsid w:val="002F3319"/>
    <w:rsid w:val="002F39C4"/>
    <w:rsid w:val="002F434E"/>
    <w:rsid w:val="002F58B9"/>
    <w:rsid w:val="002F6AB9"/>
    <w:rsid w:val="00300DB4"/>
    <w:rsid w:val="00302216"/>
    <w:rsid w:val="00302C34"/>
    <w:rsid w:val="00303B9A"/>
    <w:rsid w:val="00303ED5"/>
    <w:rsid w:val="00306654"/>
    <w:rsid w:val="003079DB"/>
    <w:rsid w:val="00307E71"/>
    <w:rsid w:val="003113EF"/>
    <w:rsid w:val="00311A0A"/>
    <w:rsid w:val="00312372"/>
    <w:rsid w:val="00313F36"/>
    <w:rsid w:val="00315AE7"/>
    <w:rsid w:val="00316D48"/>
    <w:rsid w:val="00323414"/>
    <w:rsid w:val="0032373D"/>
    <w:rsid w:val="003253FE"/>
    <w:rsid w:val="00326162"/>
    <w:rsid w:val="003262E1"/>
    <w:rsid w:val="00326D1E"/>
    <w:rsid w:val="00327A64"/>
    <w:rsid w:val="00327ADC"/>
    <w:rsid w:val="0033061A"/>
    <w:rsid w:val="00330C30"/>
    <w:rsid w:val="003312BE"/>
    <w:rsid w:val="00331746"/>
    <w:rsid w:val="00332A34"/>
    <w:rsid w:val="00332A81"/>
    <w:rsid w:val="00334536"/>
    <w:rsid w:val="003406B1"/>
    <w:rsid w:val="00340DE6"/>
    <w:rsid w:val="003435FE"/>
    <w:rsid w:val="00344591"/>
    <w:rsid w:val="00345D56"/>
    <w:rsid w:val="00346CB9"/>
    <w:rsid w:val="0034779B"/>
    <w:rsid w:val="00352CEC"/>
    <w:rsid w:val="00353E9D"/>
    <w:rsid w:val="00353F23"/>
    <w:rsid w:val="00354215"/>
    <w:rsid w:val="00361256"/>
    <w:rsid w:val="003613E0"/>
    <w:rsid w:val="00361DB4"/>
    <w:rsid w:val="0036320F"/>
    <w:rsid w:val="00363442"/>
    <w:rsid w:val="00363831"/>
    <w:rsid w:val="00364F43"/>
    <w:rsid w:val="00365463"/>
    <w:rsid w:val="003702EF"/>
    <w:rsid w:val="00370EEC"/>
    <w:rsid w:val="003725BA"/>
    <w:rsid w:val="0037745C"/>
    <w:rsid w:val="003819B4"/>
    <w:rsid w:val="003840EF"/>
    <w:rsid w:val="003844C7"/>
    <w:rsid w:val="003851B2"/>
    <w:rsid w:val="0038604B"/>
    <w:rsid w:val="00386729"/>
    <w:rsid w:val="00387563"/>
    <w:rsid w:val="0039048F"/>
    <w:rsid w:val="003909EB"/>
    <w:rsid w:val="00390B62"/>
    <w:rsid w:val="00392856"/>
    <w:rsid w:val="00392E0C"/>
    <w:rsid w:val="00393457"/>
    <w:rsid w:val="003A040E"/>
    <w:rsid w:val="003A184D"/>
    <w:rsid w:val="003A19E8"/>
    <w:rsid w:val="003A44E8"/>
    <w:rsid w:val="003A4788"/>
    <w:rsid w:val="003A53FF"/>
    <w:rsid w:val="003B0E07"/>
    <w:rsid w:val="003B15E4"/>
    <w:rsid w:val="003B6BAC"/>
    <w:rsid w:val="003C52C8"/>
    <w:rsid w:val="003C6080"/>
    <w:rsid w:val="003D0A81"/>
    <w:rsid w:val="003D76CA"/>
    <w:rsid w:val="003D7A12"/>
    <w:rsid w:val="003E3315"/>
    <w:rsid w:val="003E42C5"/>
    <w:rsid w:val="003F012F"/>
    <w:rsid w:val="003F60B0"/>
    <w:rsid w:val="00403AC1"/>
    <w:rsid w:val="00403BEC"/>
    <w:rsid w:val="004043B6"/>
    <w:rsid w:val="0040576C"/>
    <w:rsid w:val="00410312"/>
    <w:rsid w:val="00411EFC"/>
    <w:rsid w:val="00413432"/>
    <w:rsid w:val="0041343D"/>
    <w:rsid w:val="00415E30"/>
    <w:rsid w:val="00416A26"/>
    <w:rsid w:val="00417C19"/>
    <w:rsid w:val="00421AD1"/>
    <w:rsid w:val="0042743E"/>
    <w:rsid w:val="004310C7"/>
    <w:rsid w:val="00432D29"/>
    <w:rsid w:val="00433AC7"/>
    <w:rsid w:val="00434268"/>
    <w:rsid w:val="00434EC6"/>
    <w:rsid w:val="004355E2"/>
    <w:rsid w:val="00435969"/>
    <w:rsid w:val="00435A20"/>
    <w:rsid w:val="00437B46"/>
    <w:rsid w:val="00437C53"/>
    <w:rsid w:val="00442041"/>
    <w:rsid w:val="00443959"/>
    <w:rsid w:val="004448DB"/>
    <w:rsid w:val="004453C4"/>
    <w:rsid w:val="00445F63"/>
    <w:rsid w:val="004463E3"/>
    <w:rsid w:val="00446CAA"/>
    <w:rsid w:val="00446F07"/>
    <w:rsid w:val="0045157F"/>
    <w:rsid w:val="00452027"/>
    <w:rsid w:val="0045209D"/>
    <w:rsid w:val="00452FB8"/>
    <w:rsid w:val="00455BED"/>
    <w:rsid w:val="00456813"/>
    <w:rsid w:val="00456BC1"/>
    <w:rsid w:val="00457CEB"/>
    <w:rsid w:val="00461DDA"/>
    <w:rsid w:val="00462465"/>
    <w:rsid w:val="00462BE5"/>
    <w:rsid w:val="00463450"/>
    <w:rsid w:val="004644D7"/>
    <w:rsid w:val="00465154"/>
    <w:rsid w:val="004653D0"/>
    <w:rsid w:val="00466768"/>
    <w:rsid w:val="00471C7A"/>
    <w:rsid w:val="0047257B"/>
    <w:rsid w:val="00472C57"/>
    <w:rsid w:val="00473F46"/>
    <w:rsid w:val="00474013"/>
    <w:rsid w:val="00474F3F"/>
    <w:rsid w:val="00476760"/>
    <w:rsid w:val="00477766"/>
    <w:rsid w:val="00477D96"/>
    <w:rsid w:val="00480151"/>
    <w:rsid w:val="0048237B"/>
    <w:rsid w:val="00483E30"/>
    <w:rsid w:val="0048657F"/>
    <w:rsid w:val="00487BF2"/>
    <w:rsid w:val="00487EF3"/>
    <w:rsid w:val="00490C54"/>
    <w:rsid w:val="00491C5B"/>
    <w:rsid w:val="00494106"/>
    <w:rsid w:val="0049737E"/>
    <w:rsid w:val="0049750A"/>
    <w:rsid w:val="004A10A1"/>
    <w:rsid w:val="004A1A4B"/>
    <w:rsid w:val="004A5FC5"/>
    <w:rsid w:val="004A64AA"/>
    <w:rsid w:val="004B0A5E"/>
    <w:rsid w:val="004B24A3"/>
    <w:rsid w:val="004B37B9"/>
    <w:rsid w:val="004B5365"/>
    <w:rsid w:val="004C0742"/>
    <w:rsid w:val="004C11B6"/>
    <w:rsid w:val="004C3545"/>
    <w:rsid w:val="004C44C1"/>
    <w:rsid w:val="004C665B"/>
    <w:rsid w:val="004C79C5"/>
    <w:rsid w:val="004D037D"/>
    <w:rsid w:val="004D1E0A"/>
    <w:rsid w:val="004D37FB"/>
    <w:rsid w:val="004D5444"/>
    <w:rsid w:val="004D6217"/>
    <w:rsid w:val="004D64D4"/>
    <w:rsid w:val="004E1FA1"/>
    <w:rsid w:val="004E5549"/>
    <w:rsid w:val="004E63AC"/>
    <w:rsid w:val="004F0521"/>
    <w:rsid w:val="004F36B9"/>
    <w:rsid w:val="004F38B6"/>
    <w:rsid w:val="004F4A19"/>
    <w:rsid w:val="004F62CD"/>
    <w:rsid w:val="004F74DB"/>
    <w:rsid w:val="004F7DAA"/>
    <w:rsid w:val="00501E15"/>
    <w:rsid w:val="005034BC"/>
    <w:rsid w:val="00504C0F"/>
    <w:rsid w:val="005051B9"/>
    <w:rsid w:val="005053DF"/>
    <w:rsid w:val="00507381"/>
    <w:rsid w:val="0051087C"/>
    <w:rsid w:val="00511A44"/>
    <w:rsid w:val="00512B68"/>
    <w:rsid w:val="00513F9C"/>
    <w:rsid w:val="005149D0"/>
    <w:rsid w:val="00515C5F"/>
    <w:rsid w:val="0051666F"/>
    <w:rsid w:val="00516E54"/>
    <w:rsid w:val="00520A62"/>
    <w:rsid w:val="005226BB"/>
    <w:rsid w:val="00523E4A"/>
    <w:rsid w:val="005246D8"/>
    <w:rsid w:val="00527BA0"/>
    <w:rsid w:val="00531060"/>
    <w:rsid w:val="00533407"/>
    <w:rsid w:val="00534233"/>
    <w:rsid w:val="00535FB4"/>
    <w:rsid w:val="00536185"/>
    <w:rsid w:val="00536DE1"/>
    <w:rsid w:val="00541F33"/>
    <w:rsid w:val="00542A5F"/>
    <w:rsid w:val="00543D72"/>
    <w:rsid w:val="00544D42"/>
    <w:rsid w:val="00544E3F"/>
    <w:rsid w:val="00544F61"/>
    <w:rsid w:val="00545E02"/>
    <w:rsid w:val="00547CC9"/>
    <w:rsid w:val="00550650"/>
    <w:rsid w:val="00550EDE"/>
    <w:rsid w:val="00551B35"/>
    <w:rsid w:val="00557015"/>
    <w:rsid w:val="00560DBC"/>
    <w:rsid w:val="005615D4"/>
    <w:rsid w:val="0056206A"/>
    <w:rsid w:val="00562516"/>
    <w:rsid w:val="00562648"/>
    <w:rsid w:val="00562BB5"/>
    <w:rsid w:val="00563B68"/>
    <w:rsid w:val="00565446"/>
    <w:rsid w:val="0056565C"/>
    <w:rsid w:val="00565FDD"/>
    <w:rsid w:val="0056703E"/>
    <w:rsid w:val="0057151A"/>
    <w:rsid w:val="00571639"/>
    <w:rsid w:val="00571A64"/>
    <w:rsid w:val="00572C5B"/>
    <w:rsid w:val="00573379"/>
    <w:rsid w:val="00573675"/>
    <w:rsid w:val="00582377"/>
    <w:rsid w:val="00592C00"/>
    <w:rsid w:val="005930E7"/>
    <w:rsid w:val="00596A67"/>
    <w:rsid w:val="005A06F4"/>
    <w:rsid w:val="005A0C75"/>
    <w:rsid w:val="005A42CD"/>
    <w:rsid w:val="005A46CB"/>
    <w:rsid w:val="005A4D39"/>
    <w:rsid w:val="005B12C0"/>
    <w:rsid w:val="005B19EA"/>
    <w:rsid w:val="005B2B16"/>
    <w:rsid w:val="005B2CCD"/>
    <w:rsid w:val="005B53E2"/>
    <w:rsid w:val="005B559D"/>
    <w:rsid w:val="005B5DE4"/>
    <w:rsid w:val="005B67A4"/>
    <w:rsid w:val="005C26A5"/>
    <w:rsid w:val="005C3374"/>
    <w:rsid w:val="005C49D2"/>
    <w:rsid w:val="005D02E4"/>
    <w:rsid w:val="005D21B4"/>
    <w:rsid w:val="005D3DAA"/>
    <w:rsid w:val="005D4309"/>
    <w:rsid w:val="005D4FA6"/>
    <w:rsid w:val="005D5C0A"/>
    <w:rsid w:val="005D673B"/>
    <w:rsid w:val="005D7202"/>
    <w:rsid w:val="005E0BFF"/>
    <w:rsid w:val="005E101E"/>
    <w:rsid w:val="005E1F1A"/>
    <w:rsid w:val="005E3A8A"/>
    <w:rsid w:val="005E4E6F"/>
    <w:rsid w:val="005E6D3C"/>
    <w:rsid w:val="005F269F"/>
    <w:rsid w:val="005F31D0"/>
    <w:rsid w:val="005F3C8E"/>
    <w:rsid w:val="005F4E31"/>
    <w:rsid w:val="005F75BE"/>
    <w:rsid w:val="005F76A1"/>
    <w:rsid w:val="00602D42"/>
    <w:rsid w:val="0060329D"/>
    <w:rsid w:val="00607A2B"/>
    <w:rsid w:val="00615124"/>
    <w:rsid w:val="00615238"/>
    <w:rsid w:val="00615BF2"/>
    <w:rsid w:val="006164AF"/>
    <w:rsid w:val="0062069E"/>
    <w:rsid w:val="00620A0A"/>
    <w:rsid w:val="00620BC9"/>
    <w:rsid w:val="0062176F"/>
    <w:rsid w:val="00622C6C"/>
    <w:rsid w:val="0062341E"/>
    <w:rsid w:val="00623FCD"/>
    <w:rsid w:val="00625179"/>
    <w:rsid w:val="00627739"/>
    <w:rsid w:val="00627FB4"/>
    <w:rsid w:val="00630052"/>
    <w:rsid w:val="0063271A"/>
    <w:rsid w:val="006405B7"/>
    <w:rsid w:val="006417DD"/>
    <w:rsid w:val="00641E0A"/>
    <w:rsid w:val="006455B8"/>
    <w:rsid w:val="006522F8"/>
    <w:rsid w:val="00653071"/>
    <w:rsid w:val="00654D4C"/>
    <w:rsid w:val="006552BE"/>
    <w:rsid w:val="00657277"/>
    <w:rsid w:val="0066135B"/>
    <w:rsid w:val="00661551"/>
    <w:rsid w:val="00662B6D"/>
    <w:rsid w:val="0066685D"/>
    <w:rsid w:val="0067128F"/>
    <w:rsid w:val="00675121"/>
    <w:rsid w:val="00676A9B"/>
    <w:rsid w:val="00682E38"/>
    <w:rsid w:val="00684185"/>
    <w:rsid w:val="00684770"/>
    <w:rsid w:val="00684D1C"/>
    <w:rsid w:val="00685F3E"/>
    <w:rsid w:val="006864AA"/>
    <w:rsid w:val="00686540"/>
    <w:rsid w:val="00687187"/>
    <w:rsid w:val="00692858"/>
    <w:rsid w:val="0069339A"/>
    <w:rsid w:val="0069591C"/>
    <w:rsid w:val="00695F51"/>
    <w:rsid w:val="00697444"/>
    <w:rsid w:val="006A100B"/>
    <w:rsid w:val="006B017D"/>
    <w:rsid w:val="006B23F9"/>
    <w:rsid w:val="006B303D"/>
    <w:rsid w:val="006B338D"/>
    <w:rsid w:val="006B3CAA"/>
    <w:rsid w:val="006B5B38"/>
    <w:rsid w:val="006C1562"/>
    <w:rsid w:val="006C1DB1"/>
    <w:rsid w:val="006C39A5"/>
    <w:rsid w:val="006C5EEB"/>
    <w:rsid w:val="006C61D4"/>
    <w:rsid w:val="006D13A1"/>
    <w:rsid w:val="006D1DA4"/>
    <w:rsid w:val="006D209C"/>
    <w:rsid w:val="006D2AEF"/>
    <w:rsid w:val="006D2B05"/>
    <w:rsid w:val="006D2BA5"/>
    <w:rsid w:val="006D2F02"/>
    <w:rsid w:val="006D4507"/>
    <w:rsid w:val="006D4D52"/>
    <w:rsid w:val="006D5766"/>
    <w:rsid w:val="006D7302"/>
    <w:rsid w:val="006E1A58"/>
    <w:rsid w:val="006E20A2"/>
    <w:rsid w:val="006E2A3B"/>
    <w:rsid w:val="006E2BC8"/>
    <w:rsid w:val="006E3D55"/>
    <w:rsid w:val="006F01F9"/>
    <w:rsid w:val="006F0D6C"/>
    <w:rsid w:val="006F4EC6"/>
    <w:rsid w:val="006F54EB"/>
    <w:rsid w:val="006F5567"/>
    <w:rsid w:val="0070034A"/>
    <w:rsid w:val="00701A56"/>
    <w:rsid w:val="0070360D"/>
    <w:rsid w:val="0070456B"/>
    <w:rsid w:val="00704BBA"/>
    <w:rsid w:val="00704F99"/>
    <w:rsid w:val="007060B0"/>
    <w:rsid w:val="007064D4"/>
    <w:rsid w:val="00706B21"/>
    <w:rsid w:val="00707B1B"/>
    <w:rsid w:val="00707DF2"/>
    <w:rsid w:val="0071099E"/>
    <w:rsid w:val="007109BC"/>
    <w:rsid w:val="00711584"/>
    <w:rsid w:val="007118D2"/>
    <w:rsid w:val="007129C2"/>
    <w:rsid w:val="007137A8"/>
    <w:rsid w:val="00715371"/>
    <w:rsid w:val="0071558C"/>
    <w:rsid w:val="00716005"/>
    <w:rsid w:val="00716A32"/>
    <w:rsid w:val="007171E8"/>
    <w:rsid w:val="00717D98"/>
    <w:rsid w:val="0072051D"/>
    <w:rsid w:val="00722C76"/>
    <w:rsid w:val="007235B5"/>
    <w:rsid w:val="007236B1"/>
    <w:rsid w:val="00724251"/>
    <w:rsid w:val="0072430F"/>
    <w:rsid w:val="007318AD"/>
    <w:rsid w:val="0073301D"/>
    <w:rsid w:val="007345C8"/>
    <w:rsid w:val="00735143"/>
    <w:rsid w:val="00735443"/>
    <w:rsid w:val="00741E2E"/>
    <w:rsid w:val="00742263"/>
    <w:rsid w:val="007432C8"/>
    <w:rsid w:val="00745CDE"/>
    <w:rsid w:val="00752161"/>
    <w:rsid w:val="00754A68"/>
    <w:rsid w:val="00754D9A"/>
    <w:rsid w:val="0075573C"/>
    <w:rsid w:val="00755990"/>
    <w:rsid w:val="00760CDD"/>
    <w:rsid w:val="00762924"/>
    <w:rsid w:val="00763967"/>
    <w:rsid w:val="00765854"/>
    <w:rsid w:val="00765D49"/>
    <w:rsid w:val="007675C0"/>
    <w:rsid w:val="0077094D"/>
    <w:rsid w:val="007711C8"/>
    <w:rsid w:val="0077122F"/>
    <w:rsid w:val="00771332"/>
    <w:rsid w:val="00774D3B"/>
    <w:rsid w:val="00776C8C"/>
    <w:rsid w:val="00777096"/>
    <w:rsid w:val="00780D38"/>
    <w:rsid w:val="0078480E"/>
    <w:rsid w:val="00785DDE"/>
    <w:rsid w:val="00785FFB"/>
    <w:rsid w:val="0078624A"/>
    <w:rsid w:val="00786F04"/>
    <w:rsid w:val="00787F21"/>
    <w:rsid w:val="00790BB1"/>
    <w:rsid w:val="007912CC"/>
    <w:rsid w:val="00792793"/>
    <w:rsid w:val="007928AE"/>
    <w:rsid w:val="00792F58"/>
    <w:rsid w:val="007A087E"/>
    <w:rsid w:val="007A0D98"/>
    <w:rsid w:val="007A0DCC"/>
    <w:rsid w:val="007A16E3"/>
    <w:rsid w:val="007A2DA5"/>
    <w:rsid w:val="007B02FE"/>
    <w:rsid w:val="007B0730"/>
    <w:rsid w:val="007B102D"/>
    <w:rsid w:val="007B39CE"/>
    <w:rsid w:val="007B3E5E"/>
    <w:rsid w:val="007B5346"/>
    <w:rsid w:val="007B699E"/>
    <w:rsid w:val="007B7EBA"/>
    <w:rsid w:val="007C0F8F"/>
    <w:rsid w:val="007C5FC4"/>
    <w:rsid w:val="007C6647"/>
    <w:rsid w:val="007C68A9"/>
    <w:rsid w:val="007D172E"/>
    <w:rsid w:val="007D24A6"/>
    <w:rsid w:val="007D2B94"/>
    <w:rsid w:val="007D2D7C"/>
    <w:rsid w:val="007D36D3"/>
    <w:rsid w:val="007D3A2F"/>
    <w:rsid w:val="007D6A8C"/>
    <w:rsid w:val="007D705B"/>
    <w:rsid w:val="007E0131"/>
    <w:rsid w:val="007E06BD"/>
    <w:rsid w:val="007E310D"/>
    <w:rsid w:val="007E4392"/>
    <w:rsid w:val="007E5509"/>
    <w:rsid w:val="007F0BC1"/>
    <w:rsid w:val="007F13CF"/>
    <w:rsid w:val="007F1592"/>
    <w:rsid w:val="007F1BD6"/>
    <w:rsid w:val="007F3CB1"/>
    <w:rsid w:val="008000F6"/>
    <w:rsid w:val="00802654"/>
    <w:rsid w:val="00804372"/>
    <w:rsid w:val="00805D9E"/>
    <w:rsid w:val="00811B6B"/>
    <w:rsid w:val="00811D70"/>
    <w:rsid w:val="0081417C"/>
    <w:rsid w:val="00814D7F"/>
    <w:rsid w:val="008208DB"/>
    <w:rsid w:val="00820DFF"/>
    <w:rsid w:val="00821860"/>
    <w:rsid w:val="008226A0"/>
    <w:rsid w:val="008235FA"/>
    <w:rsid w:val="00824513"/>
    <w:rsid w:val="00825334"/>
    <w:rsid w:val="00831645"/>
    <w:rsid w:val="00832B24"/>
    <w:rsid w:val="00833160"/>
    <w:rsid w:val="00833A11"/>
    <w:rsid w:val="00834417"/>
    <w:rsid w:val="00836EFE"/>
    <w:rsid w:val="00837785"/>
    <w:rsid w:val="008379AC"/>
    <w:rsid w:val="00841B02"/>
    <w:rsid w:val="00841C5E"/>
    <w:rsid w:val="008459B9"/>
    <w:rsid w:val="00846733"/>
    <w:rsid w:val="008520BF"/>
    <w:rsid w:val="00852F31"/>
    <w:rsid w:val="00854FF3"/>
    <w:rsid w:val="008550CA"/>
    <w:rsid w:val="00855E97"/>
    <w:rsid w:val="008564B3"/>
    <w:rsid w:val="0085769D"/>
    <w:rsid w:val="008652E4"/>
    <w:rsid w:val="0087159E"/>
    <w:rsid w:val="0087181C"/>
    <w:rsid w:val="00872374"/>
    <w:rsid w:val="008730AB"/>
    <w:rsid w:val="008766C6"/>
    <w:rsid w:val="008767F5"/>
    <w:rsid w:val="00876DB7"/>
    <w:rsid w:val="00880714"/>
    <w:rsid w:val="00881130"/>
    <w:rsid w:val="008811A4"/>
    <w:rsid w:val="00890A2C"/>
    <w:rsid w:val="00890ADB"/>
    <w:rsid w:val="00890CE2"/>
    <w:rsid w:val="0089104E"/>
    <w:rsid w:val="00893164"/>
    <w:rsid w:val="00893E87"/>
    <w:rsid w:val="00895474"/>
    <w:rsid w:val="0089749C"/>
    <w:rsid w:val="008A27FE"/>
    <w:rsid w:val="008A333D"/>
    <w:rsid w:val="008A68A8"/>
    <w:rsid w:val="008A7C17"/>
    <w:rsid w:val="008B173D"/>
    <w:rsid w:val="008B2110"/>
    <w:rsid w:val="008B3F98"/>
    <w:rsid w:val="008B4DD9"/>
    <w:rsid w:val="008B5E45"/>
    <w:rsid w:val="008B5E7B"/>
    <w:rsid w:val="008B643F"/>
    <w:rsid w:val="008C002C"/>
    <w:rsid w:val="008C18BF"/>
    <w:rsid w:val="008C54E2"/>
    <w:rsid w:val="008C55F6"/>
    <w:rsid w:val="008C5D7F"/>
    <w:rsid w:val="008C61A5"/>
    <w:rsid w:val="008C62E0"/>
    <w:rsid w:val="008C6C0D"/>
    <w:rsid w:val="008C739B"/>
    <w:rsid w:val="008D041D"/>
    <w:rsid w:val="008D153B"/>
    <w:rsid w:val="008D301A"/>
    <w:rsid w:val="008D3A28"/>
    <w:rsid w:val="008D66E9"/>
    <w:rsid w:val="008D7343"/>
    <w:rsid w:val="008E0933"/>
    <w:rsid w:val="008E3A4F"/>
    <w:rsid w:val="008F475B"/>
    <w:rsid w:val="008F73AB"/>
    <w:rsid w:val="00901C12"/>
    <w:rsid w:val="009049DD"/>
    <w:rsid w:val="00906799"/>
    <w:rsid w:val="00911095"/>
    <w:rsid w:val="00914D8D"/>
    <w:rsid w:val="009150BF"/>
    <w:rsid w:val="00916034"/>
    <w:rsid w:val="0091743C"/>
    <w:rsid w:val="00917621"/>
    <w:rsid w:val="00924311"/>
    <w:rsid w:val="00926CA2"/>
    <w:rsid w:val="009309EB"/>
    <w:rsid w:val="00930DD7"/>
    <w:rsid w:val="0093125E"/>
    <w:rsid w:val="00931C28"/>
    <w:rsid w:val="009324D6"/>
    <w:rsid w:val="009325FD"/>
    <w:rsid w:val="009328E1"/>
    <w:rsid w:val="009345B3"/>
    <w:rsid w:val="009376E0"/>
    <w:rsid w:val="0094082D"/>
    <w:rsid w:val="00940F59"/>
    <w:rsid w:val="009410F7"/>
    <w:rsid w:val="009424E9"/>
    <w:rsid w:val="009436D8"/>
    <w:rsid w:val="0094539B"/>
    <w:rsid w:val="00952120"/>
    <w:rsid w:val="009523E6"/>
    <w:rsid w:val="00952E40"/>
    <w:rsid w:val="00953352"/>
    <w:rsid w:val="00953D23"/>
    <w:rsid w:val="00954557"/>
    <w:rsid w:val="00955C64"/>
    <w:rsid w:val="00955C9C"/>
    <w:rsid w:val="0095781C"/>
    <w:rsid w:val="00961890"/>
    <w:rsid w:val="00962326"/>
    <w:rsid w:val="009637D8"/>
    <w:rsid w:val="009659EB"/>
    <w:rsid w:val="009662DD"/>
    <w:rsid w:val="009702D3"/>
    <w:rsid w:val="00971F3D"/>
    <w:rsid w:val="00972F94"/>
    <w:rsid w:val="00974314"/>
    <w:rsid w:val="0097498C"/>
    <w:rsid w:val="00974EE0"/>
    <w:rsid w:val="0097748D"/>
    <w:rsid w:val="00981DB7"/>
    <w:rsid w:val="00984832"/>
    <w:rsid w:val="00984B14"/>
    <w:rsid w:val="00985F7B"/>
    <w:rsid w:val="00986C1C"/>
    <w:rsid w:val="00987B88"/>
    <w:rsid w:val="00994DC7"/>
    <w:rsid w:val="009A1AD2"/>
    <w:rsid w:val="009A2FA1"/>
    <w:rsid w:val="009A5797"/>
    <w:rsid w:val="009A7775"/>
    <w:rsid w:val="009B2639"/>
    <w:rsid w:val="009B345E"/>
    <w:rsid w:val="009B36EC"/>
    <w:rsid w:val="009B6069"/>
    <w:rsid w:val="009B71E2"/>
    <w:rsid w:val="009C27C6"/>
    <w:rsid w:val="009C4078"/>
    <w:rsid w:val="009C54F4"/>
    <w:rsid w:val="009C568C"/>
    <w:rsid w:val="009C5EE9"/>
    <w:rsid w:val="009C7A0B"/>
    <w:rsid w:val="009D0055"/>
    <w:rsid w:val="009D0EE7"/>
    <w:rsid w:val="009D25EC"/>
    <w:rsid w:val="009D327F"/>
    <w:rsid w:val="009D32DE"/>
    <w:rsid w:val="009D397A"/>
    <w:rsid w:val="009E0DAD"/>
    <w:rsid w:val="009E1194"/>
    <w:rsid w:val="009E1D5A"/>
    <w:rsid w:val="009E26C8"/>
    <w:rsid w:val="009E47B3"/>
    <w:rsid w:val="009E50BB"/>
    <w:rsid w:val="009E5D8D"/>
    <w:rsid w:val="009E6ACC"/>
    <w:rsid w:val="009E70EB"/>
    <w:rsid w:val="009F07CD"/>
    <w:rsid w:val="009F1B42"/>
    <w:rsid w:val="009F2795"/>
    <w:rsid w:val="009F64C0"/>
    <w:rsid w:val="00A0393E"/>
    <w:rsid w:val="00A05F10"/>
    <w:rsid w:val="00A07C81"/>
    <w:rsid w:val="00A1247F"/>
    <w:rsid w:val="00A13A61"/>
    <w:rsid w:val="00A13CDD"/>
    <w:rsid w:val="00A151A6"/>
    <w:rsid w:val="00A15E28"/>
    <w:rsid w:val="00A162A6"/>
    <w:rsid w:val="00A1754E"/>
    <w:rsid w:val="00A17DCF"/>
    <w:rsid w:val="00A2184E"/>
    <w:rsid w:val="00A229E7"/>
    <w:rsid w:val="00A22A5F"/>
    <w:rsid w:val="00A27A5F"/>
    <w:rsid w:val="00A30928"/>
    <w:rsid w:val="00A31519"/>
    <w:rsid w:val="00A31B9F"/>
    <w:rsid w:val="00A32B0B"/>
    <w:rsid w:val="00A36CB7"/>
    <w:rsid w:val="00A37491"/>
    <w:rsid w:val="00A40B50"/>
    <w:rsid w:val="00A4230D"/>
    <w:rsid w:val="00A427A0"/>
    <w:rsid w:val="00A42DA8"/>
    <w:rsid w:val="00A4310A"/>
    <w:rsid w:val="00A432D6"/>
    <w:rsid w:val="00A4378E"/>
    <w:rsid w:val="00A43F94"/>
    <w:rsid w:val="00A44831"/>
    <w:rsid w:val="00A45F14"/>
    <w:rsid w:val="00A47869"/>
    <w:rsid w:val="00A47D43"/>
    <w:rsid w:val="00A51730"/>
    <w:rsid w:val="00A51B19"/>
    <w:rsid w:val="00A5284C"/>
    <w:rsid w:val="00A54F78"/>
    <w:rsid w:val="00A5778F"/>
    <w:rsid w:val="00A60F63"/>
    <w:rsid w:val="00A62C21"/>
    <w:rsid w:val="00A63788"/>
    <w:rsid w:val="00A64E3F"/>
    <w:rsid w:val="00A655CF"/>
    <w:rsid w:val="00A663BE"/>
    <w:rsid w:val="00A66E35"/>
    <w:rsid w:val="00A67D51"/>
    <w:rsid w:val="00A703AB"/>
    <w:rsid w:val="00A71435"/>
    <w:rsid w:val="00A7186A"/>
    <w:rsid w:val="00A726BE"/>
    <w:rsid w:val="00A727F8"/>
    <w:rsid w:val="00A7464E"/>
    <w:rsid w:val="00A74C51"/>
    <w:rsid w:val="00A754E5"/>
    <w:rsid w:val="00A75F74"/>
    <w:rsid w:val="00A762D1"/>
    <w:rsid w:val="00A80AEC"/>
    <w:rsid w:val="00A80CC2"/>
    <w:rsid w:val="00A815B1"/>
    <w:rsid w:val="00A85111"/>
    <w:rsid w:val="00A8574C"/>
    <w:rsid w:val="00A85791"/>
    <w:rsid w:val="00A857F7"/>
    <w:rsid w:val="00A901A7"/>
    <w:rsid w:val="00A922A2"/>
    <w:rsid w:val="00A929BB"/>
    <w:rsid w:val="00A92D1F"/>
    <w:rsid w:val="00A94270"/>
    <w:rsid w:val="00AA038D"/>
    <w:rsid w:val="00AA0AA6"/>
    <w:rsid w:val="00AA199B"/>
    <w:rsid w:val="00AA19E1"/>
    <w:rsid w:val="00AA5B1E"/>
    <w:rsid w:val="00AA62E0"/>
    <w:rsid w:val="00AA6C70"/>
    <w:rsid w:val="00AA783D"/>
    <w:rsid w:val="00AB1BE6"/>
    <w:rsid w:val="00AB2586"/>
    <w:rsid w:val="00AB2D8D"/>
    <w:rsid w:val="00AB3946"/>
    <w:rsid w:val="00AB5728"/>
    <w:rsid w:val="00AB657B"/>
    <w:rsid w:val="00AB6715"/>
    <w:rsid w:val="00AC08FA"/>
    <w:rsid w:val="00AC0DB8"/>
    <w:rsid w:val="00AC3CB8"/>
    <w:rsid w:val="00AC46E2"/>
    <w:rsid w:val="00AC51A4"/>
    <w:rsid w:val="00AD1068"/>
    <w:rsid w:val="00AD3CA2"/>
    <w:rsid w:val="00AD402B"/>
    <w:rsid w:val="00AD74BD"/>
    <w:rsid w:val="00AE0175"/>
    <w:rsid w:val="00AE1243"/>
    <w:rsid w:val="00AE2591"/>
    <w:rsid w:val="00AE32CE"/>
    <w:rsid w:val="00AE5286"/>
    <w:rsid w:val="00AE5C8A"/>
    <w:rsid w:val="00AE5EAD"/>
    <w:rsid w:val="00AE6E9E"/>
    <w:rsid w:val="00AE70F5"/>
    <w:rsid w:val="00AE7D19"/>
    <w:rsid w:val="00AF06FE"/>
    <w:rsid w:val="00AF2302"/>
    <w:rsid w:val="00AF29E5"/>
    <w:rsid w:val="00AF2E5C"/>
    <w:rsid w:val="00AF3B33"/>
    <w:rsid w:val="00AF3EF5"/>
    <w:rsid w:val="00AF52AE"/>
    <w:rsid w:val="00AF5896"/>
    <w:rsid w:val="00AF705E"/>
    <w:rsid w:val="00B00C59"/>
    <w:rsid w:val="00B01914"/>
    <w:rsid w:val="00B06AC9"/>
    <w:rsid w:val="00B07723"/>
    <w:rsid w:val="00B109D4"/>
    <w:rsid w:val="00B14DCF"/>
    <w:rsid w:val="00B157AC"/>
    <w:rsid w:val="00B17677"/>
    <w:rsid w:val="00B17F5B"/>
    <w:rsid w:val="00B23053"/>
    <w:rsid w:val="00B25699"/>
    <w:rsid w:val="00B25708"/>
    <w:rsid w:val="00B27861"/>
    <w:rsid w:val="00B30093"/>
    <w:rsid w:val="00B322AA"/>
    <w:rsid w:val="00B331F9"/>
    <w:rsid w:val="00B37029"/>
    <w:rsid w:val="00B4145B"/>
    <w:rsid w:val="00B4616A"/>
    <w:rsid w:val="00B46CB9"/>
    <w:rsid w:val="00B474DD"/>
    <w:rsid w:val="00B5276A"/>
    <w:rsid w:val="00B54E85"/>
    <w:rsid w:val="00B55AC2"/>
    <w:rsid w:val="00B55EF5"/>
    <w:rsid w:val="00B57472"/>
    <w:rsid w:val="00B6413D"/>
    <w:rsid w:val="00B64AE6"/>
    <w:rsid w:val="00B64F69"/>
    <w:rsid w:val="00B65745"/>
    <w:rsid w:val="00B65920"/>
    <w:rsid w:val="00B75205"/>
    <w:rsid w:val="00B752AC"/>
    <w:rsid w:val="00B75C40"/>
    <w:rsid w:val="00B80EA8"/>
    <w:rsid w:val="00B819DE"/>
    <w:rsid w:val="00B86992"/>
    <w:rsid w:val="00B86B2A"/>
    <w:rsid w:val="00B904CC"/>
    <w:rsid w:val="00B92322"/>
    <w:rsid w:val="00B937B2"/>
    <w:rsid w:val="00B94C85"/>
    <w:rsid w:val="00B9684F"/>
    <w:rsid w:val="00BA0363"/>
    <w:rsid w:val="00BA03CE"/>
    <w:rsid w:val="00BA1432"/>
    <w:rsid w:val="00BA42EA"/>
    <w:rsid w:val="00BA4A0D"/>
    <w:rsid w:val="00BA71CE"/>
    <w:rsid w:val="00BA786D"/>
    <w:rsid w:val="00BB1ADC"/>
    <w:rsid w:val="00BB2C0A"/>
    <w:rsid w:val="00BB3B39"/>
    <w:rsid w:val="00BB58ED"/>
    <w:rsid w:val="00BB7D3A"/>
    <w:rsid w:val="00BB7F37"/>
    <w:rsid w:val="00BC02B5"/>
    <w:rsid w:val="00BC496B"/>
    <w:rsid w:val="00BC5049"/>
    <w:rsid w:val="00BC5211"/>
    <w:rsid w:val="00BC540F"/>
    <w:rsid w:val="00BC7A64"/>
    <w:rsid w:val="00BD000B"/>
    <w:rsid w:val="00BD00E4"/>
    <w:rsid w:val="00BD046D"/>
    <w:rsid w:val="00BD15D7"/>
    <w:rsid w:val="00BD6ABD"/>
    <w:rsid w:val="00BD7893"/>
    <w:rsid w:val="00BD7C50"/>
    <w:rsid w:val="00BD7E29"/>
    <w:rsid w:val="00BE20FA"/>
    <w:rsid w:val="00BE6426"/>
    <w:rsid w:val="00BF0740"/>
    <w:rsid w:val="00BF26C2"/>
    <w:rsid w:val="00BF3B4C"/>
    <w:rsid w:val="00BF515F"/>
    <w:rsid w:val="00BF6059"/>
    <w:rsid w:val="00BF7601"/>
    <w:rsid w:val="00C00141"/>
    <w:rsid w:val="00C02B7F"/>
    <w:rsid w:val="00C06200"/>
    <w:rsid w:val="00C10DDD"/>
    <w:rsid w:val="00C12531"/>
    <w:rsid w:val="00C1483F"/>
    <w:rsid w:val="00C1695A"/>
    <w:rsid w:val="00C2292F"/>
    <w:rsid w:val="00C25E01"/>
    <w:rsid w:val="00C260F0"/>
    <w:rsid w:val="00C26A32"/>
    <w:rsid w:val="00C2776D"/>
    <w:rsid w:val="00C30E24"/>
    <w:rsid w:val="00C3230E"/>
    <w:rsid w:val="00C36C67"/>
    <w:rsid w:val="00C40511"/>
    <w:rsid w:val="00C40AC8"/>
    <w:rsid w:val="00C420AD"/>
    <w:rsid w:val="00C430F4"/>
    <w:rsid w:val="00C4438E"/>
    <w:rsid w:val="00C4469C"/>
    <w:rsid w:val="00C46A76"/>
    <w:rsid w:val="00C47B36"/>
    <w:rsid w:val="00C501E0"/>
    <w:rsid w:val="00C5060E"/>
    <w:rsid w:val="00C54C59"/>
    <w:rsid w:val="00C55D4F"/>
    <w:rsid w:val="00C60B31"/>
    <w:rsid w:val="00C631D8"/>
    <w:rsid w:val="00C631DC"/>
    <w:rsid w:val="00C636BC"/>
    <w:rsid w:val="00C66C07"/>
    <w:rsid w:val="00C67919"/>
    <w:rsid w:val="00C67FCA"/>
    <w:rsid w:val="00C704CD"/>
    <w:rsid w:val="00C70653"/>
    <w:rsid w:val="00C70A9F"/>
    <w:rsid w:val="00C71964"/>
    <w:rsid w:val="00C7238C"/>
    <w:rsid w:val="00C72E66"/>
    <w:rsid w:val="00C75788"/>
    <w:rsid w:val="00C776EB"/>
    <w:rsid w:val="00C80CB2"/>
    <w:rsid w:val="00C813E9"/>
    <w:rsid w:val="00C81630"/>
    <w:rsid w:val="00C840BF"/>
    <w:rsid w:val="00C850F2"/>
    <w:rsid w:val="00C87DB3"/>
    <w:rsid w:val="00C92658"/>
    <w:rsid w:val="00C9355A"/>
    <w:rsid w:val="00C9384A"/>
    <w:rsid w:val="00C955EE"/>
    <w:rsid w:val="00CA0466"/>
    <w:rsid w:val="00CA10A1"/>
    <w:rsid w:val="00CA1EDB"/>
    <w:rsid w:val="00CA27B1"/>
    <w:rsid w:val="00CA2FD2"/>
    <w:rsid w:val="00CA3F13"/>
    <w:rsid w:val="00CA49D6"/>
    <w:rsid w:val="00CA7BC2"/>
    <w:rsid w:val="00CB134D"/>
    <w:rsid w:val="00CB4D1A"/>
    <w:rsid w:val="00CB6378"/>
    <w:rsid w:val="00CC10E2"/>
    <w:rsid w:val="00CC4278"/>
    <w:rsid w:val="00CC5028"/>
    <w:rsid w:val="00CC5411"/>
    <w:rsid w:val="00CD0B1A"/>
    <w:rsid w:val="00CD198F"/>
    <w:rsid w:val="00CD4D0F"/>
    <w:rsid w:val="00CD537D"/>
    <w:rsid w:val="00CD587F"/>
    <w:rsid w:val="00CD5E0A"/>
    <w:rsid w:val="00CD7BD0"/>
    <w:rsid w:val="00CE092C"/>
    <w:rsid w:val="00CE1459"/>
    <w:rsid w:val="00CE1AA9"/>
    <w:rsid w:val="00CE269A"/>
    <w:rsid w:val="00CE295C"/>
    <w:rsid w:val="00CE3FEF"/>
    <w:rsid w:val="00CF057A"/>
    <w:rsid w:val="00CF1E31"/>
    <w:rsid w:val="00CF26C1"/>
    <w:rsid w:val="00CF3FDF"/>
    <w:rsid w:val="00CF647C"/>
    <w:rsid w:val="00CF6D0C"/>
    <w:rsid w:val="00D037C4"/>
    <w:rsid w:val="00D03D1B"/>
    <w:rsid w:val="00D06A87"/>
    <w:rsid w:val="00D108DC"/>
    <w:rsid w:val="00D10FF3"/>
    <w:rsid w:val="00D12292"/>
    <w:rsid w:val="00D14794"/>
    <w:rsid w:val="00D168D3"/>
    <w:rsid w:val="00D17AA9"/>
    <w:rsid w:val="00D17C77"/>
    <w:rsid w:val="00D20231"/>
    <w:rsid w:val="00D20C50"/>
    <w:rsid w:val="00D221DF"/>
    <w:rsid w:val="00D23FAA"/>
    <w:rsid w:val="00D26E49"/>
    <w:rsid w:val="00D27D34"/>
    <w:rsid w:val="00D30A52"/>
    <w:rsid w:val="00D32291"/>
    <w:rsid w:val="00D335DA"/>
    <w:rsid w:val="00D34345"/>
    <w:rsid w:val="00D343E5"/>
    <w:rsid w:val="00D35A98"/>
    <w:rsid w:val="00D35B74"/>
    <w:rsid w:val="00D410A2"/>
    <w:rsid w:val="00D415B4"/>
    <w:rsid w:val="00D418EC"/>
    <w:rsid w:val="00D42B73"/>
    <w:rsid w:val="00D43148"/>
    <w:rsid w:val="00D4432E"/>
    <w:rsid w:val="00D47470"/>
    <w:rsid w:val="00D50517"/>
    <w:rsid w:val="00D521E6"/>
    <w:rsid w:val="00D52525"/>
    <w:rsid w:val="00D532E8"/>
    <w:rsid w:val="00D53B7E"/>
    <w:rsid w:val="00D53E01"/>
    <w:rsid w:val="00D548E4"/>
    <w:rsid w:val="00D55976"/>
    <w:rsid w:val="00D55E4D"/>
    <w:rsid w:val="00D614E6"/>
    <w:rsid w:val="00D61A7A"/>
    <w:rsid w:val="00D61E26"/>
    <w:rsid w:val="00D66084"/>
    <w:rsid w:val="00D67834"/>
    <w:rsid w:val="00D67C0D"/>
    <w:rsid w:val="00D70EC1"/>
    <w:rsid w:val="00D76EF6"/>
    <w:rsid w:val="00D8182E"/>
    <w:rsid w:val="00D8303B"/>
    <w:rsid w:val="00D84715"/>
    <w:rsid w:val="00D85497"/>
    <w:rsid w:val="00D91038"/>
    <w:rsid w:val="00D92185"/>
    <w:rsid w:val="00D937B5"/>
    <w:rsid w:val="00D947DB"/>
    <w:rsid w:val="00D96265"/>
    <w:rsid w:val="00DA05B4"/>
    <w:rsid w:val="00DA0D11"/>
    <w:rsid w:val="00DA43E8"/>
    <w:rsid w:val="00DA45A0"/>
    <w:rsid w:val="00DA45E7"/>
    <w:rsid w:val="00DA4D83"/>
    <w:rsid w:val="00DA54C2"/>
    <w:rsid w:val="00DA58C0"/>
    <w:rsid w:val="00DA5A18"/>
    <w:rsid w:val="00DA6ED9"/>
    <w:rsid w:val="00DB0B17"/>
    <w:rsid w:val="00DB32A1"/>
    <w:rsid w:val="00DB57A7"/>
    <w:rsid w:val="00DC17BB"/>
    <w:rsid w:val="00DC22C6"/>
    <w:rsid w:val="00DC68B2"/>
    <w:rsid w:val="00DC798C"/>
    <w:rsid w:val="00DD08C1"/>
    <w:rsid w:val="00DD1C1A"/>
    <w:rsid w:val="00DD2A6F"/>
    <w:rsid w:val="00DD2E1D"/>
    <w:rsid w:val="00DD6F4D"/>
    <w:rsid w:val="00DD7C00"/>
    <w:rsid w:val="00DD7CBB"/>
    <w:rsid w:val="00DD7EB2"/>
    <w:rsid w:val="00DE37F9"/>
    <w:rsid w:val="00DE50E6"/>
    <w:rsid w:val="00DF0BF6"/>
    <w:rsid w:val="00DF0E11"/>
    <w:rsid w:val="00DF3284"/>
    <w:rsid w:val="00DF3772"/>
    <w:rsid w:val="00DF3CC9"/>
    <w:rsid w:val="00DF441D"/>
    <w:rsid w:val="00DF785C"/>
    <w:rsid w:val="00E021F4"/>
    <w:rsid w:val="00E03A6E"/>
    <w:rsid w:val="00E042DA"/>
    <w:rsid w:val="00E04DD6"/>
    <w:rsid w:val="00E06880"/>
    <w:rsid w:val="00E07605"/>
    <w:rsid w:val="00E07EE1"/>
    <w:rsid w:val="00E101B1"/>
    <w:rsid w:val="00E13CAF"/>
    <w:rsid w:val="00E13D4F"/>
    <w:rsid w:val="00E14C02"/>
    <w:rsid w:val="00E15DA6"/>
    <w:rsid w:val="00E20AD3"/>
    <w:rsid w:val="00E211D5"/>
    <w:rsid w:val="00E221F5"/>
    <w:rsid w:val="00E2486D"/>
    <w:rsid w:val="00E2554E"/>
    <w:rsid w:val="00E259FC"/>
    <w:rsid w:val="00E26DB2"/>
    <w:rsid w:val="00E26F0A"/>
    <w:rsid w:val="00E306B3"/>
    <w:rsid w:val="00E31010"/>
    <w:rsid w:val="00E34387"/>
    <w:rsid w:val="00E348A5"/>
    <w:rsid w:val="00E34A09"/>
    <w:rsid w:val="00E34C50"/>
    <w:rsid w:val="00E36D9A"/>
    <w:rsid w:val="00E378EC"/>
    <w:rsid w:val="00E40114"/>
    <w:rsid w:val="00E407FA"/>
    <w:rsid w:val="00E44716"/>
    <w:rsid w:val="00E4597C"/>
    <w:rsid w:val="00E47DCA"/>
    <w:rsid w:val="00E516A3"/>
    <w:rsid w:val="00E51F80"/>
    <w:rsid w:val="00E5290F"/>
    <w:rsid w:val="00E548BE"/>
    <w:rsid w:val="00E5495B"/>
    <w:rsid w:val="00E6090F"/>
    <w:rsid w:val="00E60A44"/>
    <w:rsid w:val="00E60AD1"/>
    <w:rsid w:val="00E62385"/>
    <w:rsid w:val="00E62FE2"/>
    <w:rsid w:val="00E679C6"/>
    <w:rsid w:val="00E70180"/>
    <w:rsid w:val="00E7068F"/>
    <w:rsid w:val="00E715DE"/>
    <w:rsid w:val="00E8000B"/>
    <w:rsid w:val="00E8048C"/>
    <w:rsid w:val="00E8118D"/>
    <w:rsid w:val="00E8400F"/>
    <w:rsid w:val="00E8686A"/>
    <w:rsid w:val="00E90CEF"/>
    <w:rsid w:val="00E9201C"/>
    <w:rsid w:val="00E92159"/>
    <w:rsid w:val="00E94801"/>
    <w:rsid w:val="00E95F49"/>
    <w:rsid w:val="00E96BA5"/>
    <w:rsid w:val="00EA0B64"/>
    <w:rsid w:val="00EA0D02"/>
    <w:rsid w:val="00EA1E88"/>
    <w:rsid w:val="00EA2936"/>
    <w:rsid w:val="00EA40E0"/>
    <w:rsid w:val="00EA5BA2"/>
    <w:rsid w:val="00EA60DA"/>
    <w:rsid w:val="00EA7D99"/>
    <w:rsid w:val="00EB09F6"/>
    <w:rsid w:val="00EB45FB"/>
    <w:rsid w:val="00EB4836"/>
    <w:rsid w:val="00EB5204"/>
    <w:rsid w:val="00EB6F34"/>
    <w:rsid w:val="00EC1A7B"/>
    <w:rsid w:val="00EC36DF"/>
    <w:rsid w:val="00EC6E9D"/>
    <w:rsid w:val="00EC7A4A"/>
    <w:rsid w:val="00ED0306"/>
    <w:rsid w:val="00ED3847"/>
    <w:rsid w:val="00ED4018"/>
    <w:rsid w:val="00ED4212"/>
    <w:rsid w:val="00ED5708"/>
    <w:rsid w:val="00ED59EA"/>
    <w:rsid w:val="00EE130B"/>
    <w:rsid w:val="00EE5B63"/>
    <w:rsid w:val="00EF0752"/>
    <w:rsid w:val="00EF3CFA"/>
    <w:rsid w:val="00EF432A"/>
    <w:rsid w:val="00EF695E"/>
    <w:rsid w:val="00F053AE"/>
    <w:rsid w:val="00F07767"/>
    <w:rsid w:val="00F10154"/>
    <w:rsid w:val="00F1137E"/>
    <w:rsid w:val="00F119CE"/>
    <w:rsid w:val="00F12E6E"/>
    <w:rsid w:val="00F13248"/>
    <w:rsid w:val="00F14783"/>
    <w:rsid w:val="00F17BBA"/>
    <w:rsid w:val="00F248DB"/>
    <w:rsid w:val="00F24C82"/>
    <w:rsid w:val="00F263A2"/>
    <w:rsid w:val="00F2669E"/>
    <w:rsid w:val="00F3065C"/>
    <w:rsid w:val="00F3134C"/>
    <w:rsid w:val="00F348FE"/>
    <w:rsid w:val="00F35219"/>
    <w:rsid w:val="00F35ACC"/>
    <w:rsid w:val="00F35B99"/>
    <w:rsid w:val="00F3615E"/>
    <w:rsid w:val="00F423F3"/>
    <w:rsid w:val="00F42525"/>
    <w:rsid w:val="00F4451B"/>
    <w:rsid w:val="00F455A1"/>
    <w:rsid w:val="00F52862"/>
    <w:rsid w:val="00F52F8C"/>
    <w:rsid w:val="00F56853"/>
    <w:rsid w:val="00F60A7D"/>
    <w:rsid w:val="00F64874"/>
    <w:rsid w:val="00F67355"/>
    <w:rsid w:val="00F70CAB"/>
    <w:rsid w:val="00F714E5"/>
    <w:rsid w:val="00F7460C"/>
    <w:rsid w:val="00F753F8"/>
    <w:rsid w:val="00F776F9"/>
    <w:rsid w:val="00F809F3"/>
    <w:rsid w:val="00F80BD4"/>
    <w:rsid w:val="00F80BE2"/>
    <w:rsid w:val="00F8229A"/>
    <w:rsid w:val="00F827A6"/>
    <w:rsid w:val="00F833B9"/>
    <w:rsid w:val="00F833F7"/>
    <w:rsid w:val="00F835B6"/>
    <w:rsid w:val="00F84433"/>
    <w:rsid w:val="00F856A6"/>
    <w:rsid w:val="00F90911"/>
    <w:rsid w:val="00F94DCE"/>
    <w:rsid w:val="00FA1369"/>
    <w:rsid w:val="00FA1AEF"/>
    <w:rsid w:val="00FA658A"/>
    <w:rsid w:val="00FB616A"/>
    <w:rsid w:val="00FB64CF"/>
    <w:rsid w:val="00FB6F53"/>
    <w:rsid w:val="00FB73CF"/>
    <w:rsid w:val="00FC06FF"/>
    <w:rsid w:val="00FC1695"/>
    <w:rsid w:val="00FC1D8E"/>
    <w:rsid w:val="00FC35BF"/>
    <w:rsid w:val="00FC4525"/>
    <w:rsid w:val="00FC4D03"/>
    <w:rsid w:val="00FC4D2F"/>
    <w:rsid w:val="00FC5D58"/>
    <w:rsid w:val="00FC6F00"/>
    <w:rsid w:val="00FC7DC0"/>
    <w:rsid w:val="00FD1C92"/>
    <w:rsid w:val="00FD220A"/>
    <w:rsid w:val="00FD3265"/>
    <w:rsid w:val="00FD349F"/>
    <w:rsid w:val="00FD465A"/>
    <w:rsid w:val="00FD7CAE"/>
    <w:rsid w:val="00FE3EE1"/>
    <w:rsid w:val="00FE4561"/>
    <w:rsid w:val="00FE5F8A"/>
    <w:rsid w:val="00FE70EA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D8585"/>
  <w15:docId w15:val="{DA946EC0-0FC2-4105-85ED-5AEEEBB7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3A28"/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D42B73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7711C8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D42B73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333539" w:themeColor="accent1" w:themeShade="7F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D42B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4E5056" w:themeColor="accent1" w:themeShade="BF"/>
    </w:rPr>
  </w:style>
  <w:style w:type="paragraph" w:styleId="5">
    <w:name w:val="heading 5"/>
    <w:basedOn w:val="a0"/>
    <w:next w:val="a0"/>
    <w:link w:val="50"/>
    <w:uiPriority w:val="9"/>
    <w:qFormat/>
    <w:rsid w:val="00C54C59"/>
    <w:pPr>
      <w:keepNext/>
      <w:keepLines/>
      <w:tabs>
        <w:tab w:val="num" w:pos="709"/>
        <w:tab w:val="left" w:pos="2268"/>
      </w:tabs>
      <w:spacing w:before="240" w:after="120" w:line="240" w:lineRule="auto"/>
      <w:ind w:left="567" w:firstLine="142"/>
      <w:jc w:val="both"/>
      <w:outlineLvl w:val="4"/>
    </w:pPr>
    <w:rPr>
      <w:rFonts w:ascii="Arial" w:eastAsiaTheme="majorEastAsia" w:hAnsi="Arial" w:cstheme="majorBidi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C54C59"/>
    <w:pPr>
      <w:keepNext/>
      <w:keepLines/>
      <w:tabs>
        <w:tab w:val="num" w:pos="709"/>
        <w:tab w:val="left" w:pos="2552"/>
      </w:tabs>
      <w:spacing w:before="200" w:after="80" w:line="360" w:lineRule="auto"/>
      <w:ind w:left="567" w:firstLine="142"/>
      <w:jc w:val="both"/>
      <w:outlineLvl w:val="5"/>
    </w:pPr>
    <w:rPr>
      <w:rFonts w:ascii="Arial" w:eastAsiaTheme="majorEastAsia" w:hAnsi="Arial" w:cstheme="majorBidi"/>
      <w:iCs/>
      <w:szCs w:val="20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C54C59"/>
    <w:pPr>
      <w:keepNext/>
      <w:keepLines/>
      <w:tabs>
        <w:tab w:val="num" w:pos="709"/>
        <w:tab w:val="left" w:pos="2835"/>
      </w:tabs>
      <w:spacing w:before="200" w:after="80" w:line="360" w:lineRule="auto"/>
      <w:ind w:left="567" w:firstLine="142"/>
      <w:jc w:val="both"/>
      <w:outlineLvl w:val="6"/>
    </w:pPr>
    <w:rPr>
      <w:rFonts w:ascii="Arial" w:eastAsiaTheme="majorEastAsia" w:hAnsi="Arial" w:cstheme="majorBidi"/>
      <w:iCs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C54C59"/>
    <w:pPr>
      <w:keepNext/>
      <w:keepLines/>
      <w:tabs>
        <w:tab w:val="num" w:pos="709"/>
        <w:tab w:val="left" w:pos="3119"/>
      </w:tabs>
      <w:spacing w:before="200" w:after="80" w:line="360" w:lineRule="auto"/>
      <w:ind w:left="567" w:firstLine="142"/>
      <w:jc w:val="both"/>
      <w:outlineLvl w:val="7"/>
    </w:pPr>
    <w:rPr>
      <w:rFonts w:ascii="Arial" w:eastAsiaTheme="majorEastAsia" w:hAnsi="Arial" w:cstheme="majorBidi"/>
      <w:i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C54C59"/>
    <w:pPr>
      <w:keepNext/>
      <w:keepLines/>
      <w:tabs>
        <w:tab w:val="num" w:pos="709"/>
        <w:tab w:val="left" w:pos="3402"/>
      </w:tabs>
      <w:spacing w:before="200" w:after="80" w:line="360" w:lineRule="auto"/>
      <w:ind w:left="567" w:firstLine="142"/>
      <w:jc w:val="both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E5EAD"/>
  </w:style>
  <w:style w:type="paragraph" w:styleId="a6">
    <w:name w:val="footer"/>
    <w:basedOn w:val="a0"/>
    <w:link w:val="a7"/>
    <w:uiPriority w:val="99"/>
    <w:unhideWhenUsed/>
    <w:rsid w:val="00A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E5EAD"/>
  </w:style>
  <w:style w:type="paragraph" w:customStyle="1" w:styleId="Default">
    <w:name w:val="Default"/>
    <w:rsid w:val="00AE5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8">
    <w:name w:val="Table Grid"/>
    <w:basedOn w:val="a2"/>
    <w:uiPriority w:val="59"/>
    <w:rsid w:val="00994DC7"/>
    <w:pPr>
      <w:spacing w:after="0" w:line="216" w:lineRule="auto"/>
    </w:pPr>
    <w:rPr>
      <w:sz w:val="24"/>
    </w:rPr>
    <w:tblPr>
      <w:tblBorders>
        <w:top w:val="single" w:sz="4" w:space="0" w:color="B4B6B9"/>
        <w:bottom w:val="single" w:sz="4" w:space="0" w:color="B4B6B9"/>
        <w:insideH w:val="single" w:sz="4" w:space="0" w:color="B4B6B9"/>
      </w:tblBorders>
    </w:tblPr>
    <w:tcPr>
      <w:tcMar>
        <w:top w:w="113" w:type="dxa"/>
        <w:left w:w="170" w:type="dxa"/>
        <w:bottom w:w="113" w:type="dxa"/>
        <w:right w:w="170" w:type="dxa"/>
      </w:tcMar>
    </w:tcPr>
  </w:style>
  <w:style w:type="paragraph" w:styleId="a9">
    <w:name w:val="Title"/>
    <w:basedOn w:val="a0"/>
    <w:next w:val="a0"/>
    <w:link w:val="aa"/>
    <w:uiPriority w:val="10"/>
    <w:qFormat/>
    <w:rsid w:val="00D42B73"/>
    <w:pPr>
      <w:spacing w:after="480" w:line="192" w:lineRule="auto"/>
      <w:contextualSpacing/>
    </w:pPr>
    <w:rPr>
      <w:rFonts w:asciiTheme="majorHAnsi" w:eastAsiaTheme="majorEastAsia" w:hAnsiTheme="majorHAnsi" w:cstheme="majorBidi"/>
      <w:kern w:val="28"/>
      <w:sz w:val="64"/>
      <w:szCs w:val="56"/>
    </w:rPr>
  </w:style>
  <w:style w:type="character" w:customStyle="1" w:styleId="aa">
    <w:name w:val="Заголовок Знак"/>
    <w:basedOn w:val="a1"/>
    <w:link w:val="a9"/>
    <w:uiPriority w:val="10"/>
    <w:rsid w:val="00D42B73"/>
    <w:rPr>
      <w:rFonts w:asciiTheme="majorHAnsi" w:eastAsiaTheme="majorEastAsia" w:hAnsiTheme="majorHAnsi" w:cstheme="majorBidi"/>
      <w:kern w:val="28"/>
      <w:sz w:val="64"/>
      <w:szCs w:val="56"/>
    </w:rPr>
  </w:style>
  <w:style w:type="character" w:customStyle="1" w:styleId="21">
    <w:name w:val="Заголовок 2 Знак"/>
    <w:basedOn w:val="a1"/>
    <w:link w:val="20"/>
    <w:uiPriority w:val="9"/>
    <w:rsid w:val="007711C8"/>
    <w:rPr>
      <w:rFonts w:asciiTheme="majorHAnsi" w:eastAsiaTheme="majorEastAsia" w:hAnsiTheme="majorHAnsi" w:cstheme="majorBidi"/>
      <w:sz w:val="32"/>
      <w:szCs w:val="26"/>
    </w:rPr>
  </w:style>
  <w:style w:type="character" w:customStyle="1" w:styleId="10">
    <w:name w:val="Заголовок 1 Знак"/>
    <w:basedOn w:val="a1"/>
    <w:link w:val="1"/>
    <w:uiPriority w:val="9"/>
    <w:rsid w:val="00D42B73"/>
    <w:rPr>
      <w:rFonts w:asciiTheme="majorHAnsi" w:eastAsiaTheme="majorEastAsia" w:hAnsiTheme="majorHAnsi" w:cstheme="majorBidi"/>
      <w:sz w:val="40"/>
      <w:szCs w:val="32"/>
    </w:rPr>
  </w:style>
  <w:style w:type="paragraph" w:styleId="ab">
    <w:name w:val="No Spacing"/>
    <w:uiPriority w:val="1"/>
    <w:qFormat/>
    <w:rsid w:val="00315AE7"/>
    <w:pPr>
      <w:spacing w:after="0" w:line="240" w:lineRule="auto"/>
    </w:pPr>
  </w:style>
  <w:style w:type="table" w:customStyle="1" w:styleId="11">
    <w:name w:val="Сетка таблицы светлая1"/>
    <w:basedOn w:val="a2"/>
    <w:uiPriority w:val="40"/>
    <w:rsid w:val="00315A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0"/>
    <w:uiPriority w:val="34"/>
    <w:qFormat/>
    <w:rsid w:val="004453C4"/>
    <w:pPr>
      <w:ind w:left="720"/>
      <w:contextualSpacing/>
    </w:pPr>
  </w:style>
  <w:style w:type="character" w:customStyle="1" w:styleId="31">
    <w:name w:val="Заголовок 3 Знак"/>
    <w:basedOn w:val="a1"/>
    <w:link w:val="30"/>
    <w:uiPriority w:val="9"/>
    <w:rsid w:val="00D42B73"/>
    <w:rPr>
      <w:rFonts w:asciiTheme="majorHAnsi" w:eastAsiaTheme="majorEastAsia" w:hAnsiTheme="majorHAnsi" w:cstheme="majorBidi"/>
      <w:color w:val="333539" w:themeColor="accent1" w:themeShade="7F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D42B73"/>
    <w:rPr>
      <w:rFonts w:asciiTheme="majorHAnsi" w:eastAsiaTheme="majorEastAsia" w:hAnsiTheme="majorHAnsi" w:cstheme="majorBidi"/>
      <w:iCs/>
      <w:color w:val="4E5056" w:themeColor="accent1" w:themeShade="BF"/>
      <w:sz w:val="24"/>
    </w:rPr>
  </w:style>
  <w:style w:type="table" w:customStyle="1" w:styleId="310">
    <w:name w:val="Таблица простая 31"/>
    <w:basedOn w:val="a2"/>
    <w:uiPriority w:val="43"/>
    <w:rsid w:val="00487EF3"/>
    <w:pPr>
      <w:spacing w:after="0" w:line="216" w:lineRule="auto"/>
    </w:pPr>
    <w:rPr>
      <w:sz w:val="24"/>
    </w:rPr>
    <w:tblPr>
      <w:tblStyleRowBandSize w:val="1"/>
      <w:tblStyleColBandSize w:val="1"/>
      <w:tblBorders>
        <w:insideH w:val="single" w:sz="8" w:space="0" w:color="B4B6B9" w:themeColor="accent6"/>
      </w:tblBorders>
    </w:tblPr>
    <w:tcPr>
      <w:tcMar>
        <w:top w:w="113" w:type="dxa"/>
        <w:left w:w="170" w:type="dxa"/>
        <w:bottom w:w="113" w:type="dxa"/>
        <w:right w:w="170" w:type="dxa"/>
      </w:tcMa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487E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2"/>
    <w:uiPriority w:val="44"/>
    <w:rsid w:val="00D27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Balloon Text"/>
    <w:basedOn w:val="a0"/>
    <w:link w:val="ae"/>
    <w:uiPriority w:val="99"/>
    <w:semiHidden/>
    <w:unhideWhenUsed/>
    <w:rsid w:val="008344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34417"/>
    <w:rPr>
      <w:rFonts w:ascii="Lucida Grande" w:hAnsi="Lucida Grande" w:cs="Lucida Grande"/>
      <w:sz w:val="18"/>
      <w:szCs w:val="18"/>
    </w:rPr>
  </w:style>
  <w:style w:type="character" w:styleId="af">
    <w:name w:val="Hyperlink"/>
    <w:basedOn w:val="a1"/>
    <w:uiPriority w:val="99"/>
    <w:unhideWhenUsed/>
    <w:rsid w:val="007F13CF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7F13CF"/>
    <w:rPr>
      <w:color w:val="800080"/>
      <w:u w:val="single"/>
    </w:rPr>
  </w:style>
  <w:style w:type="paragraph" w:customStyle="1" w:styleId="font5">
    <w:name w:val="font5"/>
    <w:basedOn w:val="a0"/>
    <w:rsid w:val="007F13CF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7F13CF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sz w:val="20"/>
      <w:szCs w:val="20"/>
      <w:lang w:eastAsia="ru-RU"/>
    </w:rPr>
  </w:style>
  <w:style w:type="paragraph" w:customStyle="1" w:styleId="xl64">
    <w:name w:val="xl64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0"/>
    <w:rsid w:val="007F13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940F59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74">
    <w:name w:val="xl74"/>
    <w:basedOn w:val="a0"/>
    <w:rsid w:val="00940F59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75">
    <w:name w:val="xl75"/>
    <w:basedOn w:val="a0"/>
    <w:rsid w:val="00940F59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EF0752"/>
    <w:rPr>
      <w:color w:val="605E5C"/>
      <w:shd w:val="clear" w:color="auto" w:fill="E1DFDD"/>
    </w:rPr>
  </w:style>
  <w:style w:type="character" w:customStyle="1" w:styleId="af1">
    <w:name w:val="Выделение_Ж"/>
    <w:basedOn w:val="a1"/>
    <w:uiPriority w:val="1"/>
    <w:qFormat/>
    <w:rsid w:val="00C54C59"/>
    <w:rPr>
      <w:b/>
    </w:rPr>
  </w:style>
  <w:style w:type="character" w:customStyle="1" w:styleId="50">
    <w:name w:val="Заголовок 5 Знак"/>
    <w:basedOn w:val="a1"/>
    <w:link w:val="5"/>
    <w:uiPriority w:val="9"/>
    <w:rsid w:val="00C54C59"/>
    <w:rPr>
      <w:rFonts w:ascii="Arial" w:eastAsiaTheme="majorEastAsia" w:hAnsi="Arial" w:cstheme="majorBidi"/>
      <w:sz w:val="24"/>
      <w:szCs w:val="20"/>
    </w:rPr>
  </w:style>
  <w:style w:type="character" w:customStyle="1" w:styleId="60">
    <w:name w:val="Заголовок 6 Знак"/>
    <w:basedOn w:val="a1"/>
    <w:link w:val="6"/>
    <w:uiPriority w:val="9"/>
    <w:rsid w:val="00C54C59"/>
    <w:rPr>
      <w:rFonts w:ascii="Arial" w:eastAsiaTheme="majorEastAsia" w:hAnsi="Arial" w:cstheme="majorBidi"/>
      <w:iCs/>
      <w:sz w:val="24"/>
      <w:szCs w:val="20"/>
      <w:u w:val="single"/>
    </w:rPr>
  </w:style>
  <w:style w:type="character" w:customStyle="1" w:styleId="70">
    <w:name w:val="Заголовок 7 Знак"/>
    <w:basedOn w:val="a1"/>
    <w:link w:val="7"/>
    <w:uiPriority w:val="9"/>
    <w:rsid w:val="00C54C59"/>
    <w:rPr>
      <w:rFonts w:ascii="Arial" w:eastAsiaTheme="majorEastAsia" w:hAnsi="Arial" w:cstheme="majorBidi"/>
      <w:iCs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sid w:val="00C54C59"/>
    <w:rPr>
      <w:rFonts w:ascii="Arial" w:eastAsiaTheme="majorEastAsia" w:hAnsi="Arial" w:cstheme="majorBidi"/>
      <w:i/>
      <w:sz w:val="24"/>
      <w:szCs w:val="20"/>
    </w:rPr>
  </w:style>
  <w:style w:type="character" w:customStyle="1" w:styleId="90">
    <w:name w:val="Заголовок 9 Знак"/>
    <w:basedOn w:val="a1"/>
    <w:link w:val="9"/>
    <w:uiPriority w:val="9"/>
    <w:rsid w:val="00C54C59"/>
    <w:rPr>
      <w:rFonts w:ascii="Arial" w:eastAsiaTheme="majorEastAsia" w:hAnsi="Arial" w:cstheme="majorBidi"/>
      <w:iCs/>
      <w:sz w:val="24"/>
      <w:szCs w:val="20"/>
    </w:rPr>
  </w:style>
  <w:style w:type="paragraph" w:customStyle="1" w:styleId="100">
    <w:name w:val="Таблица_текст_10"/>
    <w:basedOn w:val="a0"/>
    <w:qFormat/>
    <w:rsid w:val="00C54C59"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paragraph" w:customStyle="1" w:styleId="101">
    <w:name w:val="Таблица_шапка_10"/>
    <w:basedOn w:val="100"/>
    <w:qFormat/>
    <w:rsid w:val="00C54C59"/>
    <w:pPr>
      <w:jc w:val="center"/>
    </w:pPr>
    <w:rPr>
      <w:b/>
    </w:rPr>
  </w:style>
  <w:style w:type="paragraph" w:customStyle="1" w:styleId="102">
    <w:name w:val="Таблица_цифры_10"/>
    <w:basedOn w:val="100"/>
    <w:qFormat/>
    <w:rsid w:val="00C54C59"/>
    <w:pPr>
      <w:jc w:val="center"/>
    </w:pPr>
  </w:style>
  <w:style w:type="paragraph" w:styleId="af2">
    <w:name w:val="List Bullet"/>
    <w:basedOn w:val="a0"/>
    <w:uiPriority w:val="99"/>
    <w:qFormat/>
    <w:rsid w:val="00C54C59"/>
    <w:p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2">
    <w:name w:val="List Number 2"/>
    <w:basedOn w:val="a0"/>
    <w:uiPriority w:val="99"/>
    <w:qFormat/>
    <w:rsid w:val="00C54C59"/>
    <w:pPr>
      <w:numPr>
        <w:ilvl w:val="1"/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a">
    <w:name w:val="List Number"/>
    <w:basedOn w:val="a0"/>
    <w:uiPriority w:val="99"/>
    <w:qFormat/>
    <w:rsid w:val="00C54C59"/>
    <w:pPr>
      <w:numPr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3">
    <w:name w:val="List Number 3"/>
    <w:basedOn w:val="a0"/>
    <w:uiPriority w:val="99"/>
    <w:qFormat/>
    <w:rsid w:val="00C54C59"/>
    <w:pPr>
      <w:numPr>
        <w:ilvl w:val="2"/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character" w:customStyle="1" w:styleId="af3">
    <w:name w:val="Основной шрифт абзаца_"/>
    <w:basedOn w:val="a1"/>
    <w:uiPriority w:val="1"/>
    <w:qFormat/>
    <w:rsid w:val="00C54C59"/>
  </w:style>
  <w:style w:type="table" w:styleId="af4">
    <w:name w:val="Table Theme"/>
    <w:basedOn w:val="a2"/>
    <w:uiPriority w:val="99"/>
    <w:rsid w:val="009A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20231"/>
    <w:pPr>
      <w:spacing w:after="0" w:line="240" w:lineRule="auto"/>
    </w:pPr>
    <w:rPr>
      <w:sz w:val="24"/>
    </w:rPr>
  </w:style>
  <w:style w:type="character" w:styleId="af6">
    <w:name w:val="Placeholder Text"/>
    <w:basedOn w:val="a1"/>
    <w:uiPriority w:val="99"/>
    <w:semiHidden/>
    <w:rsid w:val="00EB5204"/>
    <w:rPr>
      <w:color w:val="808080"/>
    </w:rPr>
  </w:style>
  <w:style w:type="character" w:styleId="af7">
    <w:name w:val="annotation reference"/>
    <w:basedOn w:val="a1"/>
    <w:uiPriority w:val="99"/>
    <w:semiHidden/>
    <w:unhideWhenUsed/>
    <w:rsid w:val="00FC35BF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FC35B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FC35B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35B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C35BF"/>
    <w:rPr>
      <w:b/>
      <w:bCs/>
      <w:sz w:val="20"/>
      <w:szCs w:val="20"/>
    </w:rPr>
  </w:style>
  <w:style w:type="paragraph" w:customStyle="1" w:styleId="afc">
    <w:name w:val="Содержимое таблицы"/>
    <w:basedOn w:val="a0"/>
    <w:qFormat/>
    <w:rsid w:val="00F827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val="en-US" w:eastAsia="ar-SA"/>
    </w:rPr>
  </w:style>
  <w:style w:type="table" w:styleId="-54">
    <w:name w:val="Grid Table 5 Dark Accent 4"/>
    <w:basedOn w:val="a2"/>
    <w:uiPriority w:val="50"/>
    <w:rsid w:val="00A726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D8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D8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D8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D87A" w:themeFill="accent4"/>
      </w:tcPr>
    </w:tblStylePr>
    <w:tblStylePr w:type="band1Vert">
      <w:tblPr/>
      <w:tcPr>
        <w:shd w:val="clear" w:color="auto" w:fill="E2EFC9" w:themeFill="accent4" w:themeFillTint="66"/>
      </w:tcPr>
    </w:tblStylePr>
    <w:tblStylePr w:type="band1Horz">
      <w:tblPr/>
      <w:tcPr>
        <w:shd w:val="clear" w:color="auto" w:fill="E2EFC9" w:themeFill="accent4" w:themeFillTint="66"/>
      </w:tcPr>
    </w:tblStylePr>
  </w:style>
  <w:style w:type="table" w:styleId="-34">
    <w:name w:val="List Table 3 Accent 4"/>
    <w:basedOn w:val="a2"/>
    <w:uiPriority w:val="48"/>
    <w:rsid w:val="00C80CB2"/>
    <w:pPr>
      <w:spacing w:after="0" w:line="240" w:lineRule="auto"/>
    </w:pPr>
    <w:tblPr>
      <w:tblStyleRowBandSize w:val="1"/>
      <w:tblStyleColBandSize w:val="1"/>
      <w:tblBorders>
        <w:top w:val="single" w:sz="4" w:space="0" w:color="B8D87A" w:themeColor="accent4"/>
        <w:left w:val="single" w:sz="4" w:space="0" w:color="B8D87A" w:themeColor="accent4"/>
        <w:bottom w:val="single" w:sz="4" w:space="0" w:color="B8D87A" w:themeColor="accent4"/>
        <w:right w:val="single" w:sz="4" w:space="0" w:color="B8D8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D87A" w:themeFill="accent4"/>
      </w:tcPr>
    </w:tblStylePr>
    <w:tblStylePr w:type="lastRow">
      <w:rPr>
        <w:b/>
        <w:bCs/>
      </w:rPr>
      <w:tblPr/>
      <w:tcPr>
        <w:tcBorders>
          <w:top w:val="double" w:sz="4" w:space="0" w:color="B8D8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D87A" w:themeColor="accent4"/>
          <w:right w:val="single" w:sz="4" w:space="0" w:color="B8D87A" w:themeColor="accent4"/>
        </w:tcBorders>
      </w:tcPr>
    </w:tblStylePr>
    <w:tblStylePr w:type="band1Horz">
      <w:tblPr/>
      <w:tcPr>
        <w:tcBorders>
          <w:top w:val="single" w:sz="4" w:space="0" w:color="B8D87A" w:themeColor="accent4"/>
          <w:bottom w:val="single" w:sz="4" w:space="0" w:color="B8D8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D87A" w:themeColor="accent4"/>
          <w:left w:val="nil"/>
        </w:tcBorders>
      </w:tcPr>
    </w:tblStylePr>
    <w:tblStylePr w:type="swCell">
      <w:tblPr/>
      <w:tcPr>
        <w:tcBorders>
          <w:top w:val="double" w:sz="4" w:space="0" w:color="B8D87A" w:themeColor="accent4"/>
          <w:right w:val="nil"/>
        </w:tcBorders>
      </w:tcPr>
    </w:tblStylePr>
  </w:style>
  <w:style w:type="table" w:styleId="-14">
    <w:name w:val="Grid Table 1 Light Accent 4"/>
    <w:basedOn w:val="a2"/>
    <w:uiPriority w:val="46"/>
    <w:rsid w:val="00C80CB2"/>
    <w:pPr>
      <w:spacing w:after="0" w:line="240" w:lineRule="auto"/>
    </w:pPr>
    <w:tblPr>
      <w:tblStyleRowBandSize w:val="1"/>
      <w:tblStyleColBandSize w:val="1"/>
      <w:tblBorders>
        <w:top w:val="single" w:sz="4" w:space="0" w:color="E2EFC9" w:themeColor="accent4" w:themeTint="66"/>
        <w:left w:val="single" w:sz="4" w:space="0" w:color="E2EFC9" w:themeColor="accent4" w:themeTint="66"/>
        <w:bottom w:val="single" w:sz="4" w:space="0" w:color="E2EFC9" w:themeColor="accent4" w:themeTint="66"/>
        <w:right w:val="single" w:sz="4" w:space="0" w:color="E2EFC9" w:themeColor="accent4" w:themeTint="66"/>
        <w:insideH w:val="single" w:sz="4" w:space="0" w:color="E2EFC9" w:themeColor="accent4" w:themeTint="66"/>
        <w:insideV w:val="single" w:sz="4" w:space="0" w:color="E2EF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4E7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E7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2"/>
    <w:uiPriority w:val="46"/>
    <w:rsid w:val="00F809F3"/>
    <w:pPr>
      <w:spacing w:after="0" w:line="240" w:lineRule="auto"/>
    </w:pPr>
    <w:tblPr>
      <w:tblStyleRowBandSize w:val="1"/>
      <w:tblStyleColBandSize w:val="1"/>
      <w:tblBorders>
        <w:top w:val="single" w:sz="4" w:space="0" w:color="FCDCBF" w:themeColor="accent3" w:themeTint="66"/>
        <w:left w:val="single" w:sz="4" w:space="0" w:color="FCDCBF" w:themeColor="accent3" w:themeTint="66"/>
        <w:bottom w:val="single" w:sz="4" w:space="0" w:color="FCDCBF" w:themeColor="accent3" w:themeTint="66"/>
        <w:right w:val="single" w:sz="4" w:space="0" w:color="FCDCBF" w:themeColor="accent3" w:themeTint="66"/>
        <w:insideH w:val="single" w:sz="4" w:space="0" w:color="FCDCBF" w:themeColor="accent3" w:themeTint="66"/>
        <w:insideV w:val="single" w:sz="4" w:space="0" w:color="FCDC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CA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A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2"/>
    <w:uiPriority w:val="46"/>
    <w:rsid w:val="000B52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Agroplem">
      <a:dk1>
        <a:sysClr val="windowText" lastClr="000000"/>
      </a:dk1>
      <a:lt1>
        <a:sysClr val="window" lastClr="FFFFFF"/>
      </a:lt1>
      <a:dk2>
        <a:srgbClr val="686C73"/>
      </a:dk2>
      <a:lt2>
        <a:srgbClr val="D9DADC"/>
      </a:lt2>
      <a:accent1>
        <a:srgbClr val="686C73"/>
      </a:accent1>
      <a:accent2>
        <a:srgbClr val="F37F88"/>
      </a:accent2>
      <a:accent3>
        <a:srgbClr val="F9A860"/>
      </a:accent3>
      <a:accent4>
        <a:srgbClr val="B8D87A"/>
      </a:accent4>
      <a:accent5>
        <a:srgbClr val="7AAED6"/>
      </a:accent5>
      <a:accent6>
        <a:srgbClr val="B4B6B9"/>
      </a:accent6>
      <a:hlink>
        <a:srgbClr val="686C73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5a46e-4e6c-4ac6-b446-558565bf0eee">
      <Terms xmlns="http://schemas.microsoft.com/office/infopath/2007/PartnerControls"/>
    </lcf76f155ced4ddcb4097134ff3c332f>
    <TaxCatchAll xmlns="3454809b-d67f-42c1-9613-46d2e85841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D360D28F79F438D80BC1D9B70A80B" ma:contentTypeVersion="17" ma:contentTypeDescription="Create a new document." ma:contentTypeScope="" ma:versionID="cd57dcad0f33591a1864dea3762549e9">
  <xsd:schema xmlns:xsd="http://www.w3.org/2001/XMLSchema" xmlns:xs="http://www.w3.org/2001/XMLSchema" xmlns:p="http://schemas.microsoft.com/office/2006/metadata/properties" xmlns:ns2="43c5a46e-4e6c-4ac6-b446-558565bf0eee" xmlns:ns3="3454809b-d67f-42c1-9613-46d2e85841b6" targetNamespace="http://schemas.microsoft.com/office/2006/metadata/properties" ma:root="true" ma:fieldsID="3ecc6525fa34e5c10a3aed7c990c8fca" ns2:_="" ns3:_="">
    <xsd:import namespace="43c5a46e-4e6c-4ac6-b446-558565bf0eee"/>
    <xsd:import namespace="3454809b-d67f-42c1-9613-46d2e8584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5a46e-4e6c-4ac6-b446-558565bf0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7f7e6c-cff1-43fe-862a-40d4dca4c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4809b-d67f-42c1-9613-46d2e85841b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f8187e-ad33-4251-aab5-f5f03a602c91}" ma:internalName="TaxCatchAll" ma:showField="CatchAllData" ma:web="3454809b-d67f-42c1-9613-46d2e8584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FD995-B1CA-4DEB-8771-F8E9AC1CC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B666D-00B4-47DA-A9CD-961236318C02}">
  <ds:schemaRefs>
    <ds:schemaRef ds:uri="http://schemas.microsoft.com/office/2006/metadata/properties"/>
    <ds:schemaRef ds:uri="http://schemas.microsoft.com/office/infopath/2007/PartnerControls"/>
    <ds:schemaRef ds:uri="43c5a46e-4e6c-4ac6-b446-558565bf0eee"/>
    <ds:schemaRef ds:uri="3454809b-d67f-42c1-9613-46d2e85841b6"/>
  </ds:schemaRefs>
</ds:datastoreItem>
</file>

<file path=customXml/itemProps3.xml><?xml version="1.0" encoding="utf-8"?>
<ds:datastoreItem xmlns:ds="http://schemas.openxmlformats.org/officeDocument/2006/customXml" ds:itemID="{12D9AC83-56C2-45A7-A330-99E3759F9002}"/>
</file>

<file path=customXml/itemProps4.xml><?xml version="1.0" encoding="utf-8"?>
<ds:datastoreItem xmlns:ds="http://schemas.openxmlformats.org/officeDocument/2006/customXml" ds:itemID="{DA6CCC65-28AC-4F5C-BD0A-21D7CC884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ММария</dc:creator>
  <cp:keywords/>
  <cp:lastModifiedBy>Elvira Abaeva</cp:lastModifiedBy>
  <cp:revision>20</cp:revision>
  <cp:lastPrinted>2021-04-29T08:25:00Z</cp:lastPrinted>
  <dcterms:created xsi:type="dcterms:W3CDTF">2024-08-10T16:06:00Z</dcterms:created>
  <dcterms:modified xsi:type="dcterms:W3CDTF">2025-03-11T08:07:00Z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0x010100B3DD360D28F79F438D80BC1D9B70A80B</vt:lpwstr>
  </property>
  <property fmtid="{D5CDD505-2E9C-101B-9397-08002B2CF9AE}" pid="3" name="MediaServiceImageTags">
    <vt:lpwstr/>
  </property>
</Properties>
</file>